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FCDE" w14:textId="0B825C62" w:rsidR="0050222E" w:rsidRPr="0050222E" w:rsidRDefault="00874C34" w:rsidP="0050222E">
      <w:pPr>
        <w:spacing w:after="0"/>
        <w:rPr>
          <w:rFonts w:ascii="Century Gothic" w:hAnsi="Century Gothic"/>
          <w:b/>
          <w:bCs/>
          <w:sz w:val="28"/>
          <w:szCs w:val="28"/>
        </w:rPr>
      </w:pPr>
      <w:bookmarkStart w:id="0" w:name="_Hlk180845608"/>
      <w:r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660C5856" wp14:editId="510A1C5D">
            <wp:extent cx="2838896" cy="666750"/>
            <wp:effectExtent l="0" t="0" r="0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  <w:t xml:space="preserve">  </w:t>
      </w:r>
      <w:r w:rsidR="0050222E"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076522AD" wp14:editId="4DF00437">
            <wp:extent cx="2838896" cy="666750"/>
            <wp:effectExtent l="0" t="0" r="0" b="0"/>
            <wp:docPr id="1695799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4E46" w14:textId="5ED21DB2" w:rsidR="0050222E" w:rsidRPr="00594480" w:rsidRDefault="0050222E" w:rsidP="004774C2">
      <w:pPr>
        <w:spacing w:after="0"/>
        <w:rPr>
          <w:rFonts w:ascii="Century Gothic" w:hAnsi="Century Gothic"/>
          <w:b/>
          <w:bCs/>
          <w:sz w:val="40"/>
          <w:szCs w:val="40"/>
          <w:u w:val="single"/>
        </w:rPr>
      </w:pPr>
      <w:bookmarkStart w:id="1" w:name="_Hlk180844714"/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74C34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 xml:space="preserve"> </w:t>
      </w:r>
      <w:hyperlink r:id="rId5" w:history="1">
        <w:r w:rsidRPr="00F01550">
          <w:rPr>
            <w:rStyle w:val="Hyperlink"/>
            <w:rFonts w:ascii="Century Gothic" w:hAnsi="Century Gothic"/>
            <w:b/>
            <w:bCs/>
            <w:sz w:val="40"/>
            <w:szCs w:val="40"/>
          </w:rPr>
          <w:t>www.TheHeat80s.com</w:t>
        </w:r>
      </w:hyperlink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50222E">
        <w:rPr>
          <w:rFonts w:ascii="Century Gothic" w:hAnsi="Century Gothic"/>
          <w:b/>
          <w:bCs/>
          <w:sz w:val="40"/>
          <w:szCs w:val="40"/>
        </w:rPr>
        <w:tab/>
      </w:r>
      <w:r w:rsidRPr="00874C34">
        <w:rPr>
          <w:rFonts w:ascii="Century Gothic" w:hAnsi="Century Gothic"/>
          <w:sz w:val="40"/>
          <w:szCs w:val="40"/>
        </w:rPr>
        <w:tab/>
      </w:r>
      <w:r w:rsidRPr="0050222E">
        <w:rPr>
          <w:rFonts w:ascii="Century Gothic" w:hAnsi="Century Gothic"/>
          <w:b/>
          <w:bCs/>
          <w:sz w:val="40"/>
          <w:szCs w:val="40"/>
        </w:rPr>
        <w:t xml:space="preserve">  </w:t>
      </w:r>
      <w:r w:rsidRPr="0050222E">
        <w:rPr>
          <w:rFonts w:ascii="Century Gothic" w:hAnsi="Century Gothic"/>
          <w:b/>
          <w:bCs/>
          <w:color w:val="0070C0"/>
          <w:sz w:val="40"/>
          <w:szCs w:val="40"/>
          <w:u w:val="single"/>
        </w:rPr>
        <w:t>www.TheHeat80s.com</w:t>
      </w:r>
    </w:p>
    <w:p w14:paraId="186B8BAE" w14:textId="609B75A7" w:rsidR="0050222E" w:rsidRPr="0050222E" w:rsidRDefault="00874C34" w:rsidP="004774C2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2" w:name="_Hlk188096454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74C3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F4A6D">
        <w:rPr>
          <w:rFonts w:ascii="Century Gothic" w:hAnsi="Century Gothic"/>
          <w:b/>
          <w:bCs/>
          <w:sz w:val="28"/>
          <w:szCs w:val="28"/>
        </w:rPr>
        <w:t xml:space="preserve">   </w:t>
      </w:r>
      <w:r w:rsidR="0050222E">
        <w:rPr>
          <w:rFonts w:ascii="Century Gothic" w:hAnsi="Century Gothic"/>
          <w:b/>
          <w:bCs/>
          <w:sz w:val="28"/>
          <w:szCs w:val="28"/>
          <w:u w:val="single"/>
        </w:rPr>
        <w:t>2025 HK’s Bar &amp; Grill Schedule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3F4A6D">
        <w:rPr>
          <w:rFonts w:ascii="Century Gothic" w:hAnsi="Century Gothic"/>
          <w:b/>
          <w:bCs/>
          <w:sz w:val="28"/>
          <w:szCs w:val="28"/>
        </w:rPr>
        <w:t xml:space="preserve">   </w:t>
      </w:r>
      <w:r w:rsidR="0050222E">
        <w:rPr>
          <w:rFonts w:ascii="Century Gothic" w:hAnsi="Century Gothic"/>
          <w:b/>
          <w:bCs/>
          <w:sz w:val="28"/>
          <w:szCs w:val="28"/>
          <w:u w:val="single"/>
        </w:rPr>
        <w:t>2025 HK’s Bar &amp; Grill Schedule</w:t>
      </w:r>
    </w:p>
    <w:bookmarkEnd w:id="2"/>
    <w:p w14:paraId="79CA36D5" w14:textId="206789B0" w:rsidR="00874C34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>St. Rancho Cucamonga CA 91737</w:t>
      </w:r>
      <w:r w:rsidRPr="00874C34">
        <w:rPr>
          <w:rFonts w:ascii="Century Gothic" w:hAnsi="Century Gothic"/>
          <w:b/>
          <w:bCs/>
          <w:sz w:val="24"/>
          <w:szCs w:val="24"/>
        </w:rPr>
        <w:t xml:space="preserve">         </w:t>
      </w: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St. Rancho Cucamonga CA 91737     </w:t>
      </w:r>
    </w:p>
    <w:p w14:paraId="123D0CD1" w14:textId="2766B851" w:rsidR="0050222E" w:rsidRPr="004774C2" w:rsidRDefault="00874C34" w:rsidP="004774C2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="004774C2" w:rsidRPr="004774C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 xml:space="preserve">All Shows are </w:t>
      </w:r>
      <w:r w:rsidR="004774C2" w:rsidRPr="004774C2">
        <w:rPr>
          <w:rFonts w:ascii="Century Gothic" w:hAnsi="Century Gothic"/>
          <w:b/>
          <w:bCs/>
          <w:sz w:val="24"/>
          <w:szCs w:val="24"/>
          <w:u w:val="single"/>
        </w:rPr>
        <w:t>6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>:00pm to 10:00pm</w:t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4774C2"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 xml:space="preserve">All Shows are </w:t>
      </w:r>
      <w:r w:rsidR="004774C2" w:rsidRPr="004774C2">
        <w:rPr>
          <w:rFonts w:ascii="Century Gothic" w:hAnsi="Century Gothic"/>
          <w:b/>
          <w:bCs/>
          <w:sz w:val="24"/>
          <w:szCs w:val="24"/>
          <w:u w:val="single"/>
        </w:rPr>
        <w:t>6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>:00pm to 10:00pm</w:t>
      </w:r>
    </w:p>
    <w:p w14:paraId="62E900B2" w14:textId="77777777" w:rsidR="009E202D" w:rsidRDefault="009E202D" w:rsidP="004774C2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33DC2624" w14:textId="10C4A48A" w:rsidR="0050222E" w:rsidRPr="004774C2" w:rsidRDefault="0050222E" w:rsidP="004774C2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0E3AB24C" w14:textId="39EDCBE9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51DAE379" w14:textId="72B47758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432AAA0A" w14:textId="105352AC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587EAC51" w14:textId="3AE33341" w:rsidR="00C13935" w:rsidRDefault="004774C2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bookmarkEnd w:id="0"/>
      <w:bookmarkEnd w:id="1"/>
    </w:p>
    <w:p w14:paraId="31CF4577" w14:textId="77777777" w:rsidR="00874C34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3BD56B82" w14:textId="77777777" w:rsidR="00F47F7E" w:rsidRDefault="00F47F7E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3EFB1657" w14:textId="77777777" w:rsidR="00F47F7E" w:rsidRDefault="00F47F7E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200CB3C5" w14:textId="77777777" w:rsidR="00311E45" w:rsidRDefault="00311E45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58594E40" w14:textId="77777777" w:rsidR="00874C34" w:rsidRPr="0050222E" w:rsidRDefault="00874C34" w:rsidP="00874C34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</w:t>
      </w:r>
      <w:r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299E6B59" wp14:editId="3D88F9E4">
            <wp:extent cx="2838896" cy="666750"/>
            <wp:effectExtent l="0" t="0" r="0" b="0"/>
            <wp:docPr id="865621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 w:rsidRPr="0050222E">
        <w:rPr>
          <w:rFonts w:ascii="Century Gothic" w:hAnsi="Century Gothic"/>
          <w:b/>
          <w:bCs/>
          <w:sz w:val="28"/>
          <w:szCs w:val="28"/>
        </w:rPr>
        <w:tab/>
        <w:t xml:space="preserve">  </w:t>
      </w:r>
      <w:r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4AE78162" wp14:editId="2E5B7979">
            <wp:extent cx="2838896" cy="666750"/>
            <wp:effectExtent l="0" t="0" r="0" b="0"/>
            <wp:docPr id="773645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C7AF" w14:textId="77777777" w:rsidR="00874C34" w:rsidRPr="00594480" w:rsidRDefault="00874C34" w:rsidP="00874C34">
      <w:pPr>
        <w:spacing w:after="0"/>
        <w:rPr>
          <w:rFonts w:ascii="Century Gothic" w:hAnsi="Century Gothic"/>
          <w:b/>
          <w:bCs/>
          <w:sz w:val="40"/>
          <w:szCs w:val="40"/>
          <w:u w:val="single"/>
        </w:rPr>
      </w:pPr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 xml:space="preserve">  </w:t>
      </w:r>
      <w:hyperlink r:id="rId6" w:history="1">
        <w:r w:rsidRPr="00F01550">
          <w:rPr>
            <w:rStyle w:val="Hyperlink"/>
            <w:rFonts w:ascii="Century Gothic" w:hAnsi="Century Gothic"/>
            <w:b/>
            <w:bCs/>
            <w:sz w:val="40"/>
            <w:szCs w:val="40"/>
          </w:rPr>
          <w:t>www.TheHeat80s.com</w:t>
        </w:r>
      </w:hyperlink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50222E">
        <w:rPr>
          <w:rFonts w:ascii="Century Gothic" w:hAnsi="Century Gothic"/>
          <w:b/>
          <w:bCs/>
          <w:sz w:val="40"/>
          <w:szCs w:val="40"/>
        </w:rPr>
        <w:tab/>
      </w:r>
      <w:r w:rsidRPr="00874C34">
        <w:rPr>
          <w:rFonts w:ascii="Century Gothic" w:hAnsi="Century Gothic"/>
          <w:sz w:val="40"/>
          <w:szCs w:val="40"/>
        </w:rPr>
        <w:tab/>
      </w:r>
      <w:r w:rsidRPr="0050222E">
        <w:rPr>
          <w:rFonts w:ascii="Century Gothic" w:hAnsi="Century Gothic"/>
          <w:b/>
          <w:bCs/>
          <w:sz w:val="40"/>
          <w:szCs w:val="40"/>
        </w:rPr>
        <w:t xml:space="preserve">  </w:t>
      </w:r>
      <w:r w:rsidRPr="0050222E">
        <w:rPr>
          <w:rFonts w:ascii="Century Gothic" w:hAnsi="Century Gothic"/>
          <w:b/>
          <w:bCs/>
          <w:color w:val="0070C0"/>
          <w:sz w:val="40"/>
          <w:szCs w:val="40"/>
          <w:u w:val="single"/>
        </w:rPr>
        <w:t>www.TheHeat80s.com</w:t>
      </w:r>
    </w:p>
    <w:p w14:paraId="17AE18DE" w14:textId="77777777" w:rsidR="003F4A6D" w:rsidRPr="0050222E" w:rsidRDefault="003F4A6D" w:rsidP="003F4A6D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74C34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 xml:space="preserve">   </w:t>
      </w:r>
      <w:r>
        <w:rPr>
          <w:rFonts w:ascii="Century Gothic" w:hAnsi="Century Gothic"/>
          <w:b/>
          <w:bCs/>
          <w:sz w:val="28"/>
          <w:szCs w:val="28"/>
          <w:u w:val="single"/>
        </w:rPr>
        <w:t>2025 HK’s Bar &amp; Grill Schedule</w:t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 xml:space="preserve">   </w:t>
      </w:r>
      <w:r>
        <w:rPr>
          <w:rFonts w:ascii="Century Gothic" w:hAnsi="Century Gothic"/>
          <w:b/>
          <w:bCs/>
          <w:sz w:val="28"/>
          <w:szCs w:val="28"/>
          <w:u w:val="single"/>
        </w:rPr>
        <w:t>2025 HK’s Bar &amp; Grill Schedule</w:t>
      </w:r>
    </w:p>
    <w:p w14:paraId="39FC2835" w14:textId="77777777" w:rsidR="00874C34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>St. Rancho Cucamonga CA 91737</w:t>
      </w:r>
      <w:r w:rsidRPr="00874C34">
        <w:rPr>
          <w:rFonts w:ascii="Century Gothic" w:hAnsi="Century Gothic"/>
          <w:b/>
          <w:bCs/>
          <w:sz w:val="24"/>
          <w:szCs w:val="24"/>
        </w:rPr>
        <w:t xml:space="preserve">         </w:t>
      </w: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St. Rancho Cucamonga CA 91737     </w:t>
      </w:r>
    </w:p>
    <w:p w14:paraId="199F586A" w14:textId="77777777" w:rsidR="00874C34" w:rsidRPr="004774C2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4774C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774C2">
        <w:rPr>
          <w:rFonts w:ascii="Century Gothic" w:hAnsi="Century Gothic"/>
          <w:b/>
          <w:bCs/>
          <w:sz w:val="24"/>
          <w:szCs w:val="24"/>
          <w:u w:val="single"/>
        </w:rPr>
        <w:t>All Shows are 6:00pm to 10:00pm</w:t>
      </w:r>
      <w:r w:rsidRPr="004774C2">
        <w:rPr>
          <w:rFonts w:ascii="Century Gothic" w:hAnsi="Century Gothic"/>
          <w:b/>
          <w:bCs/>
          <w:sz w:val="24"/>
          <w:szCs w:val="24"/>
        </w:rPr>
        <w:tab/>
      </w:r>
      <w:r w:rsidRPr="004774C2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Pr="004774C2">
        <w:rPr>
          <w:rFonts w:ascii="Century Gothic" w:hAnsi="Century Gothic"/>
          <w:b/>
          <w:bCs/>
          <w:sz w:val="24"/>
          <w:szCs w:val="24"/>
          <w:u w:val="single"/>
        </w:rPr>
        <w:t>All Shows are 6:00pm to 10:00pm</w:t>
      </w:r>
    </w:p>
    <w:p w14:paraId="082AC82E" w14:textId="77777777" w:rsidR="009E202D" w:rsidRDefault="009E202D" w:rsidP="00874C34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B71887E" w14:textId="1FCCA035" w:rsidR="00874C34" w:rsidRPr="004774C2" w:rsidRDefault="00874C34" w:rsidP="00874C34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53FF5BEA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0676022B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783DDD25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7859D71D" w14:textId="77777777" w:rsidR="00874C34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466EDB4E" w14:textId="77777777" w:rsidR="00F47F7E" w:rsidRDefault="00F47F7E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21A87FB8" w14:textId="77777777" w:rsidR="00F47F7E" w:rsidRDefault="00F47F7E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0A88B9CC" w14:textId="77777777" w:rsidR="00F47F7E" w:rsidRDefault="00F47F7E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7207458A" w14:textId="77777777" w:rsidR="00F47F7E" w:rsidRDefault="00F47F7E" w:rsidP="00874C34">
      <w:pPr>
        <w:spacing w:after="0"/>
        <w:ind w:firstLine="720"/>
      </w:pPr>
    </w:p>
    <w:p w14:paraId="561B000F" w14:textId="77777777" w:rsidR="00F47F7E" w:rsidRDefault="00F47F7E" w:rsidP="00874C34">
      <w:pPr>
        <w:spacing w:after="0"/>
        <w:ind w:firstLine="720"/>
      </w:pPr>
    </w:p>
    <w:sectPr w:rsidR="00F47F7E" w:rsidSect="00311E45">
      <w:pgSz w:w="12240" w:h="15840"/>
      <w:pgMar w:top="63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F"/>
    <w:rsid w:val="000762A2"/>
    <w:rsid w:val="00311E45"/>
    <w:rsid w:val="00330138"/>
    <w:rsid w:val="003F4A6D"/>
    <w:rsid w:val="00466AE1"/>
    <w:rsid w:val="004774C2"/>
    <w:rsid w:val="0050222E"/>
    <w:rsid w:val="006517E3"/>
    <w:rsid w:val="006F315B"/>
    <w:rsid w:val="00874C34"/>
    <w:rsid w:val="009E202D"/>
    <w:rsid w:val="00A5007F"/>
    <w:rsid w:val="00AB15F0"/>
    <w:rsid w:val="00C13935"/>
    <w:rsid w:val="00CD3FCB"/>
    <w:rsid w:val="00F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FE75"/>
  <w15:chartTrackingRefBased/>
  <w15:docId w15:val="{8FB4C9F8-8FD7-404D-90B1-35B946B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eat80s.com" TargetMode="External"/><Relationship Id="rId5" Type="http://schemas.openxmlformats.org/officeDocument/2006/relationships/hyperlink" Target="http://www.TheHeat80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8</cp:revision>
  <cp:lastPrinted>2025-01-18T20:39:00Z</cp:lastPrinted>
  <dcterms:created xsi:type="dcterms:W3CDTF">2024-10-26T21:16:00Z</dcterms:created>
  <dcterms:modified xsi:type="dcterms:W3CDTF">2025-03-01T22:17:00Z</dcterms:modified>
</cp:coreProperties>
</file>