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3CAD" w14:textId="20EFE2E9" w:rsidR="00C13935" w:rsidRDefault="00A03BC9">
      <w:r>
        <w:t>Hi, my name is Linda and we are looking to book a show at the constellation room in Santa Ana. Are you a Band that would like to play there? We would love to connect you! Please call me at 949-648-1966.</w:t>
      </w:r>
      <w:r>
        <w:br/>
      </w:r>
    </w:p>
    <w:sectPr w:rsidR="00C1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5B"/>
    <w:rsid w:val="00422C5B"/>
    <w:rsid w:val="00A03BC9"/>
    <w:rsid w:val="00C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7DEF4-0D9A-42D3-A80E-EB529C49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2</cp:revision>
  <dcterms:created xsi:type="dcterms:W3CDTF">2024-03-09T17:38:00Z</dcterms:created>
  <dcterms:modified xsi:type="dcterms:W3CDTF">2024-03-09T17:38:00Z</dcterms:modified>
</cp:coreProperties>
</file>