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97889" w14:textId="77777777" w:rsidR="00643859" w:rsidRDefault="00643859" w:rsidP="00643859">
      <w:pPr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>Rick Springfield - Jessie's Girl</w:t>
      </w:r>
    </w:p>
    <w:p w14:paraId="51D2151B" w14:textId="77777777" w:rsidR="00643859" w:rsidRDefault="00643859" w:rsidP="00643859">
      <w:pPr>
        <w:rPr>
          <w:rFonts w:ascii="Century Gothic" w:hAnsi="Century Gothic"/>
          <w:b/>
        </w:rPr>
      </w:pPr>
    </w:p>
    <w:p w14:paraId="038097E3" w14:textId="77777777" w:rsidR="00643859" w:rsidRDefault="00643859" w:rsidP="0064385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Jessie is a friend    Yeah I know    he's been a good friend   of mine </w:t>
      </w:r>
      <w:r>
        <w:rPr>
          <w:rFonts w:ascii="Century Gothic" w:hAnsi="Century Gothic"/>
          <w:b/>
        </w:rPr>
        <w:br/>
        <w:t xml:space="preserve">But lately   something's changed    It ain't hard    to define </w:t>
      </w:r>
      <w:r>
        <w:rPr>
          <w:rFonts w:ascii="Century Gothic" w:hAnsi="Century Gothic"/>
          <w:b/>
        </w:rPr>
        <w:br/>
        <w:t xml:space="preserve">Jessie's got himself a girl    And I want   to make her mine </w:t>
      </w:r>
      <w:r>
        <w:rPr>
          <w:rFonts w:ascii="Century Gothic" w:hAnsi="Century Gothic"/>
          <w:b/>
        </w:rPr>
        <w:br/>
        <w:t xml:space="preserve">And she's watching him    with those eyes </w:t>
      </w:r>
      <w:r>
        <w:rPr>
          <w:rFonts w:ascii="Century Gothic" w:hAnsi="Century Gothic"/>
          <w:b/>
        </w:rPr>
        <w:br/>
        <w:t>And she's lovin him    with that body    I just know it</w:t>
      </w:r>
      <w:r>
        <w:rPr>
          <w:rFonts w:ascii="Century Gothic" w:hAnsi="Century Gothic"/>
          <w:b/>
        </w:rPr>
        <w:br/>
        <w:t xml:space="preserve">And he's holding her    in his arms late   </w:t>
      </w:r>
      <w:proofErr w:type="spellStart"/>
      <w:r>
        <w:rPr>
          <w:rFonts w:ascii="Century Gothic" w:hAnsi="Century Gothic"/>
          <w:b/>
        </w:rPr>
        <w:t>late</w:t>
      </w:r>
      <w:proofErr w:type="spellEnd"/>
      <w:r>
        <w:rPr>
          <w:rFonts w:ascii="Century Gothic" w:hAnsi="Century Gothic"/>
          <w:b/>
        </w:rPr>
        <w:t xml:space="preserve"> at night</w:t>
      </w:r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</w:r>
      <w:bookmarkStart w:id="0" w:name="_Hlk165548536"/>
      <w:r>
        <w:rPr>
          <w:rFonts w:ascii="Century Gothic" w:hAnsi="Century Gothic"/>
          <w:b/>
        </w:rPr>
        <w:t xml:space="preserve">You know I wish    that I had   Jessie's Girl    I wish that I had   Jessie's Girl </w:t>
      </w:r>
      <w:r>
        <w:rPr>
          <w:rFonts w:ascii="Century Gothic" w:hAnsi="Century Gothic"/>
          <w:b/>
        </w:rPr>
        <w:br/>
        <w:t>Where can I find   a   woman   like   -that</w:t>
      </w:r>
      <w:bookmarkEnd w:id="0"/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  <w:t xml:space="preserve">I'll play along    with this charade </w:t>
      </w:r>
      <w:r>
        <w:rPr>
          <w:rFonts w:ascii="Century Gothic" w:hAnsi="Century Gothic"/>
          <w:b/>
        </w:rPr>
        <w:br/>
        <w:t xml:space="preserve">That doesn't seem    to be a reason    to change </w:t>
      </w:r>
      <w:r>
        <w:rPr>
          <w:rFonts w:ascii="Century Gothic" w:hAnsi="Century Gothic"/>
          <w:b/>
        </w:rPr>
        <w:br/>
        <w:t xml:space="preserve">You know I feel    so dirty   when they start   talking cute </w:t>
      </w:r>
      <w:r>
        <w:rPr>
          <w:rFonts w:ascii="Century Gothic" w:hAnsi="Century Gothic"/>
          <w:b/>
        </w:rPr>
        <w:br/>
        <w:t xml:space="preserve">I wanna tell her that I love her    but the point is   probably moot </w:t>
      </w:r>
      <w:r>
        <w:rPr>
          <w:rFonts w:ascii="Century Gothic" w:hAnsi="Century Gothic"/>
          <w:b/>
        </w:rPr>
        <w:br/>
        <w:t xml:space="preserve">Cause she's    watching him   with those eyes </w:t>
      </w:r>
      <w:r>
        <w:rPr>
          <w:rFonts w:ascii="Century Gothic" w:hAnsi="Century Gothic"/>
          <w:b/>
        </w:rPr>
        <w:br/>
        <w:t>And she's lovin him    with that body   I just know it</w:t>
      </w:r>
      <w:r>
        <w:rPr>
          <w:rFonts w:ascii="Century Gothic" w:hAnsi="Century Gothic"/>
          <w:b/>
        </w:rPr>
        <w:br/>
        <w:t xml:space="preserve">And he's holding her    in his arms late     </w:t>
      </w:r>
      <w:proofErr w:type="spellStart"/>
      <w:r>
        <w:rPr>
          <w:rFonts w:ascii="Century Gothic" w:hAnsi="Century Gothic"/>
          <w:b/>
        </w:rPr>
        <w:t>late</w:t>
      </w:r>
      <w:proofErr w:type="spellEnd"/>
      <w:r>
        <w:rPr>
          <w:rFonts w:ascii="Century Gothic" w:hAnsi="Century Gothic"/>
          <w:b/>
        </w:rPr>
        <w:t xml:space="preserve"> at night</w:t>
      </w:r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  <w:t xml:space="preserve">You know I wish    that I had   Jessie's Girl    I wish that I had   Jessie's Girl </w:t>
      </w:r>
      <w:r>
        <w:rPr>
          <w:rFonts w:ascii="Century Gothic" w:hAnsi="Century Gothic"/>
          <w:b/>
        </w:rPr>
        <w:br/>
        <w:t>Where can I find   a   woman   like that     Like Jessie's Girl</w:t>
      </w:r>
    </w:p>
    <w:p w14:paraId="774F823B" w14:textId="77777777" w:rsidR="00643859" w:rsidRDefault="00643859" w:rsidP="0064385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 wish that I had    Jessie's Girl     Where can I find    a woman</w:t>
      </w:r>
    </w:p>
    <w:p w14:paraId="4043F610" w14:textId="77777777" w:rsidR="00643859" w:rsidRDefault="00643859" w:rsidP="0064385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Where can I find   a woman    like that</w:t>
      </w:r>
    </w:p>
    <w:p w14:paraId="0A439B8F" w14:textId="77777777" w:rsidR="00643859" w:rsidRDefault="00643859" w:rsidP="00643859">
      <w:pPr>
        <w:rPr>
          <w:rFonts w:ascii="Century Gothic" w:hAnsi="Century Gothic"/>
          <w:b/>
        </w:rPr>
      </w:pPr>
    </w:p>
    <w:p w14:paraId="5EB364F6" w14:textId="77777777" w:rsidR="00643859" w:rsidRDefault="00643859" w:rsidP="0064385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And I'm lookin    in the mirror    all the time </w:t>
      </w:r>
      <w:r>
        <w:rPr>
          <w:rFonts w:ascii="Century Gothic" w:hAnsi="Century Gothic"/>
          <w:b/>
        </w:rPr>
        <w:br/>
      </w:r>
      <w:proofErr w:type="spellStart"/>
      <w:r>
        <w:rPr>
          <w:rFonts w:ascii="Century Gothic" w:hAnsi="Century Gothic"/>
          <w:b/>
        </w:rPr>
        <w:t>Wonderin</w:t>
      </w:r>
      <w:proofErr w:type="spellEnd"/>
      <w:r>
        <w:rPr>
          <w:rFonts w:ascii="Century Gothic" w:hAnsi="Century Gothic"/>
          <w:b/>
        </w:rPr>
        <w:t xml:space="preserve">    what she don't     see in me </w:t>
      </w:r>
      <w:r>
        <w:rPr>
          <w:rFonts w:ascii="Century Gothic" w:hAnsi="Century Gothic"/>
          <w:b/>
        </w:rPr>
        <w:br/>
        <w:t xml:space="preserve">I've been funny    I've been cool     with the lines </w:t>
      </w:r>
      <w:r>
        <w:rPr>
          <w:rFonts w:ascii="Century Gothic" w:hAnsi="Century Gothic"/>
          <w:b/>
        </w:rPr>
        <w:br/>
        <w:t>Ain't that the way    love's supposed     to be</w:t>
      </w:r>
    </w:p>
    <w:p w14:paraId="23350B0F" w14:textId="77777777" w:rsidR="00643859" w:rsidRDefault="00643859" w:rsidP="0064385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</w:t>
      </w:r>
    </w:p>
    <w:p w14:paraId="44F6022F" w14:textId="77777777" w:rsidR="00643859" w:rsidRDefault="00643859" w:rsidP="0064385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[Key change]</w:t>
      </w:r>
    </w:p>
    <w:p w14:paraId="2CBEA6B5" w14:textId="77777777" w:rsidR="00643859" w:rsidRDefault="00643859" w:rsidP="0064385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/>
        <w:t>-Tell me     where can I find    a woman    like that</w:t>
      </w:r>
      <w:r>
        <w:rPr>
          <w:rFonts w:ascii="Century Gothic" w:hAnsi="Century Gothic"/>
          <w:b/>
        </w:rPr>
        <w:br/>
        <w:t xml:space="preserve">       </w:t>
      </w:r>
    </w:p>
    <w:p w14:paraId="290E3B3B" w14:textId="77777777" w:rsidR="00643859" w:rsidRDefault="00643859" w:rsidP="0064385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[Lead]</w:t>
      </w:r>
    </w:p>
    <w:p w14:paraId="2203193B" w14:textId="77777777" w:rsidR="00643859" w:rsidRDefault="00643859" w:rsidP="0064385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/>
        <w:t>You know I wish    that I had    Jessie's Girl     I wish that I had     Jessie's Girl</w:t>
      </w:r>
      <w:r>
        <w:rPr>
          <w:rFonts w:ascii="Century Gothic" w:hAnsi="Century Gothic"/>
          <w:b/>
        </w:rPr>
        <w:br/>
        <w:t xml:space="preserve">-I want      Jessie's girl     </w:t>
      </w:r>
    </w:p>
    <w:p w14:paraId="6BEBBB41" w14:textId="77777777" w:rsidR="00643859" w:rsidRDefault="00643859" w:rsidP="0064385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Where can I find    a woman    like that  Like   Jessie's Girl</w:t>
      </w:r>
      <w:r>
        <w:rPr>
          <w:rFonts w:ascii="Century Gothic" w:hAnsi="Century Gothic"/>
          <w:b/>
        </w:rPr>
        <w:br/>
        <w:t>I wish that I had    Jessie's Girl     -I want   -I want    Jessie's Girl</w:t>
      </w:r>
    </w:p>
    <w:p w14:paraId="4D7BB01D" w14:textId="77777777" w:rsidR="002C431B" w:rsidRPr="00643859" w:rsidRDefault="002C431B" w:rsidP="00643859"/>
    <w:sectPr w:rsidR="002C431B" w:rsidRPr="00643859" w:rsidSect="002C0FCC"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C1"/>
    <w:rsid w:val="00076DC1"/>
    <w:rsid w:val="002C0FCC"/>
    <w:rsid w:val="002C431B"/>
    <w:rsid w:val="00643859"/>
    <w:rsid w:val="00C0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42167F"/>
  <w15:chartTrackingRefBased/>
  <w15:docId w15:val="{AE4CFBBC-918B-4D39-A043-B33720D5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TELMOVE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cp:lastModifiedBy>David Cook</cp:lastModifiedBy>
  <cp:revision>2</cp:revision>
  <dcterms:created xsi:type="dcterms:W3CDTF">2024-11-14T20:37:00Z</dcterms:created>
  <dcterms:modified xsi:type="dcterms:W3CDTF">2024-11-14T20:37:00Z</dcterms:modified>
</cp:coreProperties>
</file>