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DD479" w14:textId="6B8B363B" w:rsidR="00C13935" w:rsidRPr="00E07A05" w:rsidRDefault="00E07A05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E07A05">
        <w:rPr>
          <w:rFonts w:ascii="Century Gothic" w:hAnsi="Century Gothic"/>
          <w:b/>
          <w:bCs/>
          <w:sz w:val="28"/>
          <w:szCs w:val="28"/>
          <w:u w:val="single"/>
        </w:rPr>
        <w:t>Guns &amp; Roses – Paradise City</w:t>
      </w:r>
    </w:p>
    <w:p w14:paraId="1D4C9B3E" w14:textId="77777777" w:rsidR="00E07A05" w:rsidRDefault="00E07A05">
      <w:pPr>
        <w:rPr>
          <w:rFonts w:ascii="Century Gothic" w:hAnsi="Century Gothic" w:cs="Segoe UI"/>
          <w:b/>
          <w:bCs/>
          <w:color w:val="222222"/>
          <w:sz w:val="24"/>
          <w:szCs w:val="24"/>
        </w:rPr>
      </w:pP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Take me down to the Paradise City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Where the grass is green and the girls are pretty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Take me home (I want you please take me home)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Take me down to the Paradise City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Where the grass is green and the girls are pretty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Take me home (I want you please take me home)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Just an urchin living under the street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I'm a hard case that's tough to beat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I'm your charity case so buy me somethin to eat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I'll pay you at another time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Take it to the end of the line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Rags and riches or so they say you gotta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Keep pushing for the fortune and fame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You know it's 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proofErr w:type="spellStart"/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it's</w:t>
      </w:r>
      <w:proofErr w:type="spellEnd"/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all a gamble when it's just a game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You treat it like a capital crime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Everybody's doing their time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Take me down to the Paradise City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Where the grass is green and the girls are pretty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Oh won't you please take me home Yeah-yeah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Take me down to the Paradise City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Where the grass is green and the girls are pretty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Take me home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Strapped in the chair of the city's gas chamber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Why I'm here I can't quite remember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The surgeon general says it's hazardous to breathe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I'd have another cigarette but I can't see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Tell me who you're gonna believe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Take me down to the Paradise City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Where the grass is green and the girls are pretty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Take me home yeah-yeah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Take me down to the Paradise City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Where the grass is green and the girls are pretty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Oh won't you please take me home Yeah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So far away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So far away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So far away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So far away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Captain America's been torn apart now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He's a court jester with a broken heart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He said Turn me around and take me back to the start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I must be losin' my mind Are you blind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I've seen it all a million times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Take me down to the Paradise City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Where the grass is green and the girls are pretty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Take me home yeah-yeah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Take me down to the Paradise City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Where the grass is green and the girls are pretty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Oh won't you please take me home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Take me down to the Paradise City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Where the grass is green and the girls are pretty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Take me home yeah-yeah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Take me down to the Paradise City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Where the grass is green and the girls are pretty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Oh won't you please take me home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      </w:t>
      </w:r>
      <w:proofErr w:type="spellStart"/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Home</w:t>
      </w:r>
      <w:proofErr w:type="spellEnd"/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</w:p>
    <w:p w14:paraId="4B0B67A4" w14:textId="77777777" w:rsidR="00E07A05" w:rsidRDefault="00E07A05">
      <w:pPr>
        <w:rPr>
          <w:rFonts w:ascii="Century Gothic" w:hAnsi="Century Gothic" w:cs="Segoe UI"/>
          <w:b/>
          <w:bCs/>
          <w:color w:val="222222"/>
          <w:sz w:val="24"/>
          <w:szCs w:val="24"/>
        </w:rPr>
      </w:pPr>
      <w:r>
        <w:rPr>
          <w:rFonts w:ascii="Century Gothic" w:hAnsi="Century Gothic" w:cs="Segoe UI"/>
          <w:b/>
          <w:bCs/>
          <w:color w:val="222222"/>
          <w:sz w:val="24"/>
          <w:szCs w:val="24"/>
        </w:rPr>
        <w:t>[Lead]</w:t>
      </w:r>
    </w:p>
    <w:p w14:paraId="2FC27034" w14:textId="3FF8E8E5" w:rsidR="00E07A05" w:rsidRPr="00E07A05" w:rsidRDefault="00E07A05">
      <w:pPr>
        <w:rPr>
          <w:rFonts w:ascii="Century Gothic" w:hAnsi="Century Gothic"/>
          <w:b/>
          <w:bCs/>
          <w:sz w:val="24"/>
          <w:szCs w:val="24"/>
        </w:rPr>
      </w:pP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lastRenderedPageBreak/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I wanna go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I wanna know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I want you please take me home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I wanna see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how good it can be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               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I want you please take me home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Take me down to the Paradise City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Where the grass is green and the girls are pretty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Take me home (I want you please take me home)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Take me down to the Paradise City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Where the grass is green and the girls are pretty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Oh won't you please take me home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Take me down ooh yeah spin me round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Oh won't you please take me home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I wanna see how good it can be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I want you please take me home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I wanna see how good it can be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Oh </w:t>
      </w:r>
      <w:proofErr w:type="spellStart"/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oh</w:t>
      </w:r>
      <w:proofErr w:type="spellEnd"/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take me home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Take me down to the Paradise City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Where the grass is green and the girls are pretty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I want you please take me home (I want you I want you take me home)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I wanna go (I wanna) I wanna know (I wanna)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I want you please take me home yeah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   </w:t>
      </w:r>
      <w:r w:rsidRPr="00E07A0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Baby yeah</w:t>
      </w:r>
    </w:p>
    <w:sectPr w:rsidR="00E07A05" w:rsidRPr="00E07A05" w:rsidSect="00E07A05">
      <w:pgSz w:w="12240" w:h="15840"/>
      <w:pgMar w:top="360" w:right="90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F2"/>
    <w:rsid w:val="004B014B"/>
    <w:rsid w:val="00811089"/>
    <w:rsid w:val="00BC11F2"/>
    <w:rsid w:val="00C13935"/>
    <w:rsid w:val="00E0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AE1FE"/>
  <w15:chartTrackingRefBased/>
  <w15:docId w15:val="{2C0ED51A-ABC0-4509-87F8-815CC79E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2</cp:revision>
  <dcterms:created xsi:type="dcterms:W3CDTF">2025-01-10T21:22:00Z</dcterms:created>
  <dcterms:modified xsi:type="dcterms:W3CDTF">2025-01-10T21:28:00Z</dcterms:modified>
</cp:coreProperties>
</file>