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CCBE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8"/>
          <w:szCs w:val="28"/>
          <w:u w:val="single"/>
        </w:rPr>
      </w:pPr>
      <w:r w:rsidRPr="003C0777">
        <w:rPr>
          <w:rFonts w:ascii="Century Gothic" w:hAnsi="Century Gothic" w:cs="Tahoma"/>
          <w:b/>
          <w:sz w:val="28"/>
          <w:szCs w:val="28"/>
          <w:u w:val="single"/>
        </w:rPr>
        <w:t>Van Halen - You Really Got Me</w:t>
      </w:r>
    </w:p>
    <w:p w14:paraId="5C6F53E3" w14:textId="77777777" w:rsidR="003B7439" w:rsidRPr="003C0777" w:rsidRDefault="003B7439" w:rsidP="00D3061A">
      <w:pPr>
        <w:pStyle w:val="PlainText"/>
        <w:rPr>
          <w:rFonts w:ascii="Century Gothic" w:hAnsi="Century Gothic"/>
        </w:rPr>
      </w:pPr>
    </w:p>
    <w:p w14:paraId="35F21484" w14:textId="77777777" w:rsidR="003B7439" w:rsidRPr="003C0777" w:rsidRDefault="003B7439" w:rsidP="00D3061A">
      <w:pPr>
        <w:pStyle w:val="PlainText"/>
        <w:rPr>
          <w:rFonts w:ascii="Century Gothic" w:hAnsi="Century Gothic"/>
        </w:rPr>
      </w:pPr>
    </w:p>
    <w:p w14:paraId="2309D8C2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don't know what I'm doin</w:t>
      </w:r>
    </w:p>
    <w:p w14:paraId="4BCD44EC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can't sleep at night</w:t>
      </w:r>
    </w:p>
    <w:p w14:paraId="1CD9DF4A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Girl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don't know where I'm goin</w:t>
      </w:r>
    </w:p>
    <w:p w14:paraId="6D57CD48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 yeah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Yeah)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can't sleep at night</w:t>
      </w:r>
    </w:p>
    <w:p w14:paraId="5C6B3439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17BF4C4C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You really got me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Oh) 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(Whoa-oh)  You really got me</w:t>
      </w:r>
    </w:p>
    <w:p w14:paraId="20DEAE11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19C88D55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Please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don't ever let me be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 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>I only wanna be by your side</w:t>
      </w:r>
    </w:p>
    <w:p w14:paraId="3DE2B079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Please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don't ever let me be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I only wanna be by your side</w:t>
      </w:r>
    </w:p>
    <w:p w14:paraId="3C98ED72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51D9FFEF" w14:textId="77777777" w:rsidR="003B7439" w:rsidRPr="003C0777" w:rsidRDefault="003B7439" w:rsidP="005C5AC4">
      <w:pPr>
        <w:pStyle w:val="PlainText"/>
        <w:ind w:right="-298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Girl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don't know what I'm doin yea</w:t>
      </w:r>
    </w:p>
    <w:p w14:paraId="333C65A4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 yeah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Yeah)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>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3C0777">
        <w:rPr>
          <w:rFonts w:ascii="Century Gothic" w:hAnsi="Century Gothic" w:cs="Tahoma"/>
          <w:b/>
          <w:sz w:val="24"/>
          <w:szCs w:val="24"/>
        </w:rPr>
        <w:t>Got me so I can't sleep at night</w:t>
      </w:r>
    </w:p>
    <w:p w14:paraId="2F141B0C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15E665D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You really got me (Ah-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ha) 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(Ah-ha)  You really got me</w:t>
      </w:r>
    </w:p>
    <w:p w14:paraId="0D89D0CF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no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no</w:t>
      </w:r>
      <w:proofErr w:type="spellEnd"/>
      <w:r w:rsidR="003C0777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ah</w:t>
      </w:r>
      <w:proofErr w:type="gramEnd"/>
    </w:p>
    <w:p w14:paraId="7B1C5290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08985574" w14:textId="77777777" w:rsidR="003B7439" w:rsidRPr="003C0777" w:rsidRDefault="003C0777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[Lead]</w:t>
      </w:r>
    </w:p>
    <w:p w14:paraId="5712EF6C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0C77E97D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You got me so I don't know what I'm doin' 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>Ow</w:t>
      </w:r>
    </w:p>
    <w:p w14:paraId="6F451F6C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can't sleep at night</w:t>
      </w:r>
    </w:p>
    <w:p w14:paraId="49D36938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 w:rsidRPr="003C0777">
        <w:rPr>
          <w:rFonts w:ascii="Century Gothic" w:hAnsi="Century Gothic" w:cs="Tahoma"/>
          <w:b/>
          <w:sz w:val="24"/>
          <w:szCs w:val="24"/>
        </w:rPr>
        <w:t>Owwww</w:t>
      </w:r>
      <w:proofErr w:type="spellEnd"/>
    </w:p>
    <w:p w14:paraId="4E787444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E113642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Girl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>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You got me so I don't know where I'm goin 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="005C5AC4">
        <w:rPr>
          <w:rFonts w:ascii="Century Gothic" w:hAnsi="Century Gothic" w:cs="Tahoma"/>
          <w:b/>
          <w:sz w:val="24"/>
          <w:szCs w:val="24"/>
        </w:rPr>
        <w:t>yea</w:t>
      </w:r>
    </w:p>
    <w:p w14:paraId="755B6ED8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 yeah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Yeah)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3C0777">
        <w:rPr>
          <w:rFonts w:ascii="Century Gothic" w:hAnsi="Century Gothic" w:cs="Tahoma"/>
          <w:b/>
          <w:sz w:val="24"/>
          <w:szCs w:val="24"/>
        </w:rPr>
        <w:t>Got me so I can't sleep at night</w:t>
      </w:r>
    </w:p>
    <w:p w14:paraId="4FB851D3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6D27E125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 xml:space="preserve">You really got 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me 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(Oh)  You really got me</w:t>
      </w:r>
    </w:p>
    <w:p w14:paraId="2DF52BF3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1A3C525" w14:textId="77777777" w:rsidR="00D3061A" w:rsidRPr="003C0777" w:rsidRDefault="003C0777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 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>-</w:t>
      </w:r>
      <w:proofErr w:type="gramStart"/>
      <w:r w:rsidR="003B7439" w:rsidRPr="003C0777">
        <w:rPr>
          <w:rFonts w:ascii="Century Gothic" w:hAnsi="Century Gothic" w:cs="Tahoma"/>
          <w:b/>
          <w:sz w:val="24"/>
          <w:szCs w:val="24"/>
        </w:rPr>
        <w:t>Oh</w:t>
      </w:r>
      <w:r>
        <w:rPr>
          <w:rFonts w:ascii="Century Gothic" w:hAnsi="Century Gothic" w:cs="Tahoma"/>
          <w:b/>
          <w:sz w:val="24"/>
          <w:szCs w:val="24"/>
        </w:rPr>
        <w:t xml:space="preserve"> 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r>
        <w:rPr>
          <w:rFonts w:ascii="Century Gothic" w:hAnsi="Century Gothic" w:cs="Tahoma"/>
          <w:b/>
          <w:sz w:val="24"/>
          <w:szCs w:val="24"/>
        </w:rPr>
        <w:t>–</w:t>
      </w:r>
      <w:proofErr w:type="gramEnd"/>
      <w:r w:rsidR="003B7439" w:rsidRPr="003C0777">
        <w:rPr>
          <w:rFonts w:ascii="Century Gothic" w:hAnsi="Century Gothic" w:cs="Tahoma"/>
          <w:b/>
          <w:sz w:val="24"/>
          <w:szCs w:val="24"/>
        </w:rPr>
        <w:t>Oh</w:t>
      </w:r>
      <w:r>
        <w:rPr>
          <w:rFonts w:ascii="Century Gothic" w:hAnsi="Century Gothic" w:cs="Tahoma"/>
          <w:b/>
          <w:sz w:val="24"/>
          <w:szCs w:val="24"/>
        </w:rPr>
        <w:t xml:space="preserve">  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r>
        <w:rPr>
          <w:rFonts w:ascii="Century Gothic" w:hAnsi="Century Gothic" w:cs="Tahoma"/>
          <w:b/>
          <w:sz w:val="24"/>
          <w:szCs w:val="24"/>
        </w:rPr>
        <w:t>–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>Oh</w:t>
      </w:r>
      <w:r>
        <w:rPr>
          <w:rFonts w:ascii="Century Gothic" w:hAnsi="Century Gothic" w:cs="Tahoma"/>
          <w:b/>
          <w:sz w:val="24"/>
          <w:szCs w:val="24"/>
        </w:rPr>
        <w:t xml:space="preserve">  </w:t>
      </w:r>
    </w:p>
    <w:sectPr w:rsidR="00D3061A" w:rsidRPr="003C0777" w:rsidSect="005C5AC4">
      <w:pgSz w:w="12240" w:h="15840"/>
      <w:pgMar w:top="720" w:right="720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A"/>
    <w:rsid w:val="003B7439"/>
    <w:rsid w:val="003C0777"/>
    <w:rsid w:val="005C5AC4"/>
    <w:rsid w:val="00747863"/>
    <w:rsid w:val="00D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CCA27"/>
  <w15:chartTrackingRefBased/>
  <w15:docId w15:val="{025791DB-7A5A-4E49-814B-6DB57AFD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D3061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Halen - You Really Got Me</vt:lpstr>
    </vt:vector>
  </TitlesOfParts>
  <Company>TELMOVE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Halen - You Really Got Me</dc:title>
  <dc:subject/>
  <dc:creator>TELMOVE</dc:creator>
  <cp:keywords/>
  <dc:description/>
  <cp:lastModifiedBy>David Cook</cp:lastModifiedBy>
  <cp:revision>2</cp:revision>
  <dcterms:created xsi:type="dcterms:W3CDTF">2024-11-14T20:24:00Z</dcterms:created>
  <dcterms:modified xsi:type="dcterms:W3CDTF">2024-11-14T20:24:00Z</dcterms:modified>
</cp:coreProperties>
</file>