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BC3C" w14:textId="77777777" w:rsidR="00C4764A" w:rsidRPr="00A93DCE" w:rsidRDefault="004A01A1">
      <w:pPr>
        <w:rPr>
          <w:rFonts w:ascii="Century Gothic" w:hAnsi="Century Gothic"/>
          <w:b/>
          <w:sz w:val="32"/>
          <w:szCs w:val="32"/>
          <w:u w:val="single"/>
        </w:rPr>
      </w:pPr>
      <w:r w:rsidRPr="00A93DCE">
        <w:rPr>
          <w:rFonts w:ascii="Century Gothic" w:hAnsi="Century Gothic"/>
          <w:b/>
          <w:sz w:val="32"/>
          <w:szCs w:val="32"/>
          <w:u w:val="single"/>
        </w:rPr>
        <w:t>Dokken – Into The Fire</w:t>
      </w:r>
    </w:p>
    <w:p w14:paraId="559FC04C" w14:textId="54114C57" w:rsidR="00B96500" w:rsidRDefault="00B96500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>
        <w:rPr>
          <w:rFonts w:ascii="Century Gothic" w:eastAsia="Times New Roman" w:hAnsi="Century Gothic" w:cs="Arial"/>
          <w:b/>
          <w:color w:val="222222"/>
          <w:sz w:val="28"/>
          <w:szCs w:val="28"/>
        </w:rPr>
        <w:t>Into     The   ~Fire</w:t>
      </w:r>
    </w:p>
    <w:p w14:paraId="729721FC" w14:textId="716BF4EB" w:rsidR="00685472" w:rsidRPr="00A93DCE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You weave your spell      Your eyes they beckon me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>Your lips they speak       lies and misery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>I know it's wrong       but I can't turn away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The flames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draw near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    they're telling me to stay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</w:p>
    <w:p w14:paraId="2AFFB8BC" w14:textId="491C39E5" w:rsidR="00685472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Into the fire     I'm falling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Into the fire    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I'm falling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Into the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fire     into the fire  Into the fire    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I’m falling    into the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fire</w:t>
      </w:r>
    </w:p>
    <w:p w14:paraId="2F5EC543" w14:textId="6E5B21B8" w:rsidR="008A3729" w:rsidRPr="00A93DCE" w:rsidRDefault="004B39D4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      Eyes/</w:t>
      </w:r>
    </w:p>
    <w:p w14:paraId="61C26152" w14:textId="77777777" w:rsidR="00685472" w:rsidRPr="00A93DCE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Your love burns bright     and yet the flames </w:t>
      </w:r>
      <w:r w:rsidR="008A3729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are cold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>This time I ~fear     you won't be back no more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>When will it end    your love</w:t>
      </w:r>
      <w:r w:rsidR="008A3729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consumes my soul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>~Into the fire     I'm being ~tempted once more</w:t>
      </w:r>
    </w:p>
    <w:p w14:paraId="791C79A7" w14:textId="5AE5EC2B" w:rsidR="0022211B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Into the fire     I'm falling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Into the fire    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I'm falling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Into the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~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fire</w:t>
      </w:r>
      <w:r w:rsidR="0022211B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  I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nto the fire   Into the fire     I’m falling</w:t>
      </w:r>
    </w:p>
    <w:p w14:paraId="5473E6F7" w14:textId="77777777" w:rsidR="0022211B" w:rsidRDefault="0022211B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</w:p>
    <w:p w14:paraId="7D706FC3" w14:textId="0E5CBBE3" w:rsidR="0022211B" w:rsidRDefault="0022211B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[Lead </w:t>
      </w:r>
      <w:r w:rsidR="004B39D4">
        <w:rPr>
          <w:rFonts w:ascii="Century Gothic" w:eastAsia="Times New Roman" w:hAnsi="Century Gothic" w:cs="Arial"/>
          <w:b/>
          <w:color w:val="222222"/>
          <w:sz w:val="28"/>
          <w:szCs w:val="28"/>
        </w:rPr>
        <w:t>–</w:t>
      </w:r>
      <w:r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Bridge]</w:t>
      </w:r>
    </w:p>
    <w:p w14:paraId="5D7C8A78" w14:textId="4DA3A99B" w:rsidR="00685472" w:rsidRPr="00A93DCE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</w:t>
      </w:r>
    </w:p>
    <w:p w14:paraId="2AEC7757" w14:textId="77777777" w:rsidR="004B39D4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Take me back </w:t>
      </w:r>
      <w:r w:rsidR="0022211B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where I came from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Don't wanna see </w:t>
      </w:r>
      <w:r w:rsidR="0022211B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your face no more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>You broke my heart     now it's not the same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I'm </w:t>
      </w:r>
      <w:r w:rsidR="0022211B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falling     again</w:t>
      </w:r>
      <w:r w:rsidR="0022211B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  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I'm </w:t>
      </w:r>
      <w:r w:rsidR="0022211B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falling     again</w:t>
      </w:r>
    </w:p>
    <w:p w14:paraId="58E8DD9C" w14:textId="77777777" w:rsidR="004B39D4" w:rsidRDefault="004B39D4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</w:p>
    <w:p w14:paraId="0DD8F689" w14:textId="31754982" w:rsidR="00685472" w:rsidRPr="00A93DCE" w:rsidRDefault="004B39D4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>
        <w:rPr>
          <w:rFonts w:ascii="Century Gothic" w:eastAsia="Times New Roman" w:hAnsi="Century Gothic" w:cs="Arial"/>
          <w:b/>
          <w:color w:val="222222"/>
          <w:sz w:val="28"/>
          <w:szCs w:val="28"/>
        </w:rPr>
        <w:t>[Intro]</w:t>
      </w:r>
      <w:r w:rsidR="00685472"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</w:r>
      <w:r w:rsidR="00685472"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br/>
        <w:t xml:space="preserve">Into the fire     into the fire   </w:t>
      </w:r>
    </w:p>
    <w:p w14:paraId="5776B08C" w14:textId="77777777" w:rsidR="00CB7EFE" w:rsidRPr="00A93DCE" w:rsidRDefault="00685472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Into the fire     </w:t>
      </w:r>
      <w:r w:rsidR="00CB7EFE"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into the fire   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I’m falling </w:t>
      </w:r>
      <w:r w:rsidR="00CB7EFE"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again</w:t>
      </w:r>
    </w:p>
    <w:p w14:paraId="7F5FCF56" w14:textId="436BD73C" w:rsidR="00CB7EFE" w:rsidRPr="00A93DCE" w:rsidRDefault="0022211B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Into the fire     into the fire </w:t>
      </w:r>
      <w:r w:rsidR="00EE73E7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</w:t>
      </w:r>
      <w:r w:rsidR="00CB7EFE"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I’m falling again</w:t>
      </w:r>
    </w:p>
    <w:p w14:paraId="19A20656" w14:textId="77777777" w:rsidR="00685472" w:rsidRPr="00A93DCE" w:rsidRDefault="00CB7EFE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I</w:t>
      </w:r>
      <w:r w:rsidR="00685472"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>nto the fire</w:t>
      </w: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     I’m falling</w:t>
      </w:r>
    </w:p>
    <w:p w14:paraId="77D9E0E3" w14:textId="77777777" w:rsidR="0022211B" w:rsidRDefault="0022211B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</w:p>
    <w:p w14:paraId="7C9567E3" w14:textId="77777777" w:rsidR="00CB7EFE" w:rsidRPr="00A93DCE" w:rsidRDefault="00CB7EFE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Into the fire     into the fire   </w:t>
      </w:r>
    </w:p>
    <w:p w14:paraId="0ABF6063" w14:textId="77777777" w:rsidR="00CB7EFE" w:rsidRPr="00A93DCE" w:rsidRDefault="00CB7EFE" w:rsidP="002221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8"/>
          <w:szCs w:val="28"/>
        </w:rPr>
      </w:pPr>
      <w:r w:rsidRPr="00A93DCE">
        <w:rPr>
          <w:rFonts w:ascii="Century Gothic" w:eastAsia="Times New Roman" w:hAnsi="Century Gothic" w:cs="Arial"/>
          <w:b/>
          <w:color w:val="222222"/>
          <w:sz w:val="28"/>
          <w:szCs w:val="28"/>
        </w:rPr>
        <w:t xml:space="preserve">Into the fire     I’m falling     Into the fire    </w:t>
      </w:r>
    </w:p>
    <w:p w14:paraId="6AE15F3F" w14:textId="77777777" w:rsidR="004A01A1" w:rsidRDefault="004A01A1" w:rsidP="0022211B">
      <w:pPr>
        <w:shd w:val="clear" w:color="auto" w:fill="FFFFFF"/>
        <w:spacing w:after="0" w:line="240" w:lineRule="auto"/>
      </w:pPr>
    </w:p>
    <w:sectPr w:rsidR="004A01A1" w:rsidSect="0037465F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F3"/>
    <w:rsid w:val="000A2D12"/>
    <w:rsid w:val="0022211B"/>
    <w:rsid w:val="0037465F"/>
    <w:rsid w:val="004A01A1"/>
    <w:rsid w:val="004B39D4"/>
    <w:rsid w:val="005F355C"/>
    <w:rsid w:val="00685472"/>
    <w:rsid w:val="008717D8"/>
    <w:rsid w:val="008A3729"/>
    <w:rsid w:val="009030F3"/>
    <w:rsid w:val="00A93DCE"/>
    <w:rsid w:val="00B96500"/>
    <w:rsid w:val="00C4764A"/>
    <w:rsid w:val="00CB7EFE"/>
    <w:rsid w:val="00E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B6F8"/>
  <w15:chartTrackingRefBased/>
  <w15:docId w15:val="{AADA509A-5044-4EF6-B71D-DCD7989E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3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22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9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4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1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9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12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6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9</cp:revision>
  <dcterms:created xsi:type="dcterms:W3CDTF">2018-10-19T15:27:00Z</dcterms:created>
  <dcterms:modified xsi:type="dcterms:W3CDTF">2024-03-21T22:12:00Z</dcterms:modified>
</cp:coreProperties>
</file>