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D8BD" w14:textId="09981798" w:rsidR="00C13935" w:rsidRPr="0013325C" w:rsidRDefault="006E7B82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13325C">
        <w:rPr>
          <w:rFonts w:ascii="Century Gothic" w:hAnsi="Century Gothic"/>
          <w:b/>
          <w:bCs/>
          <w:sz w:val="32"/>
          <w:szCs w:val="32"/>
          <w:u w:val="single"/>
        </w:rPr>
        <w:t>Pat Benatar – Hit Me With Your Best Shot</w:t>
      </w:r>
    </w:p>
    <w:p w14:paraId="3BD643E7" w14:textId="59C3C193" w:rsidR="0013325C" w:rsidRDefault="0013325C" w:rsidP="0013325C">
      <w:pPr>
        <w:spacing w:after="0"/>
        <w:rPr>
          <w:rFonts w:ascii="Century Gothic" w:hAnsi="Century Gothic" w:cs="Helvetica"/>
          <w:b/>
          <w:bCs/>
          <w:color w:val="222222"/>
          <w:sz w:val="28"/>
          <w:szCs w:val="28"/>
        </w:rPr>
      </w:pP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You're a real tough cookie 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with a long history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Of breaking little hearts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like the one in me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That's OK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let's see how you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do it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Put up your dukes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let's get down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to it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bookmarkStart w:id="0" w:name="_Hlk177039076"/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Why don't you hit me with your best shot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Fire away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~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bookmarkEnd w:id="0"/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You come on with the come on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You don't fight fair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but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that's OK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see if I care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Knock me down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it's all in vain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I get right back up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on 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my feet again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Why don't you hit me with your best shot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Fire away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~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</w:p>
    <w:p w14:paraId="01E2FAB4" w14:textId="77777777" w:rsidR="0013325C" w:rsidRDefault="0013325C" w:rsidP="0013325C">
      <w:pPr>
        <w:spacing w:after="0"/>
        <w:rPr>
          <w:rFonts w:ascii="Century Gothic" w:hAnsi="Century Gothic" w:cs="Helvetica"/>
          <w:b/>
          <w:bCs/>
          <w:color w:val="222222"/>
          <w:sz w:val="28"/>
          <w:szCs w:val="28"/>
        </w:rPr>
      </w:pPr>
      <w:r>
        <w:rPr>
          <w:rFonts w:ascii="Century Gothic" w:hAnsi="Century Gothic" w:cs="Helvetica"/>
          <w:b/>
          <w:bCs/>
          <w:color w:val="222222"/>
          <w:sz w:val="28"/>
          <w:szCs w:val="28"/>
        </w:rPr>
        <w:t>[Lead]</w:t>
      </w:r>
    </w:p>
    <w:p w14:paraId="19A396BA" w14:textId="0DE1E2AA" w:rsidR="0013325C" w:rsidRPr="0013325C" w:rsidRDefault="0013325C" w:rsidP="0013325C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You're a real tough cookie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with a long history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Of breaking little hearts like the one in me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Before I put another notch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in my lipstick case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You better make sure 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you put me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in my place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~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Come on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Hit me with your best shot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Fire away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~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Why don't you hit me with your best shot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</w:rPr>
        <w:br/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Hit me with your best shot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      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 xml:space="preserve">Fire 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~</w:t>
      </w:r>
      <w:r w:rsidRPr="0013325C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away</w:t>
      </w:r>
      <w:r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~~</w:t>
      </w:r>
      <w:r w:rsidR="00E43518">
        <w:rPr>
          <w:rFonts w:ascii="Century Gothic" w:hAnsi="Century Gothic" w:cs="Helvetica"/>
          <w:b/>
          <w:bCs/>
          <w:color w:val="222222"/>
          <w:sz w:val="28"/>
          <w:szCs w:val="28"/>
          <w:shd w:val="clear" w:color="auto" w:fill="FFFFFF"/>
        </w:rPr>
        <w:t>hey hey~</w:t>
      </w:r>
    </w:p>
    <w:sectPr w:rsidR="0013325C" w:rsidRPr="0013325C" w:rsidSect="006E7B8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42"/>
    <w:rsid w:val="0013325C"/>
    <w:rsid w:val="006E7B82"/>
    <w:rsid w:val="00905D42"/>
    <w:rsid w:val="00C13935"/>
    <w:rsid w:val="00E43518"/>
    <w:rsid w:val="00F1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A528"/>
  <w15:chartTrackingRefBased/>
  <w15:docId w15:val="{A6BEBE01-1408-4B87-99A3-ECA9EDB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4</cp:revision>
  <dcterms:created xsi:type="dcterms:W3CDTF">2024-09-12T20:08:00Z</dcterms:created>
  <dcterms:modified xsi:type="dcterms:W3CDTF">2024-09-12T20:16:00Z</dcterms:modified>
</cp:coreProperties>
</file>