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C3B2" w14:textId="27A44DC2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inline distT="0" distB="0" distL="0" distR="0" wp14:anchorId="6547D1AF" wp14:editId="090072F0">
            <wp:extent cx="5191125" cy="1219200"/>
            <wp:effectExtent l="0" t="0" r="9525" b="0"/>
            <wp:docPr id="13362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8BE5" w14:textId="29EABD38" w:rsidR="003F2785" w:rsidRPr="003F2785" w:rsidRDefault="003F2785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1" w:name="_Hlk173573636"/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3AE06F4D" w14:textId="6DB1B96B" w:rsidR="00C13935" w:rsidRPr="00AD0C63" w:rsidRDefault="00D81111" w:rsidP="00AD0C6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2" w:name="_Hlk174362742"/>
      <w:bookmarkEnd w:id="1"/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– </w:t>
      </w:r>
      <w:r w:rsidR="006F3223"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</w:t>
      </w:r>
      <w:r w:rsidR="00336D12" w:rsidRPr="00AD0C63">
        <w:rPr>
          <w:rFonts w:ascii="Century Gothic" w:hAnsi="Century Gothic"/>
          <w:b/>
          <w:bCs/>
          <w:sz w:val="36"/>
          <w:szCs w:val="36"/>
          <w:u w:val="single"/>
        </w:rPr>
        <w:t>8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="006F3223">
        <w:rPr>
          <w:rFonts w:ascii="Century Gothic" w:hAnsi="Century Gothic"/>
          <w:b/>
          <w:bCs/>
          <w:sz w:val="36"/>
          <w:szCs w:val="36"/>
          <w:u w:val="single"/>
        </w:rPr>
        <w:t>24</w:t>
      </w:r>
      <w:r w:rsidR="00883359"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bookmarkEnd w:id="0"/>
    <w:bookmarkEnd w:id="2"/>
    <w:p w14:paraId="17BFBE43" w14:textId="543C5DE1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718FE939" w14:textId="0219D557" w:rsidR="00D81111" w:rsidRPr="00AD0C63" w:rsidRDefault="00AD0C63" w:rsidP="00AD0C63">
      <w:pPr>
        <w:pStyle w:val="ListParagraph"/>
        <w:spacing w:after="0"/>
        <w:ind w:left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1- </w:t>
      </w:r>
      <w:r w:rsidR="00D81111" w:rsidRPr="00AD0C63">
        <w:rPr>
          <w:rFonts w:ascii="Century Gothic" w:hAnsi="Century Gothic"/>
          <w:b/>
          <w:bCs/>
          <w:sz w:val="52"/>
          <w:szCs w:val="52"/>
        </w:rPr>
        <w:t xml:space="preserve">Talk Dirty </w:t>
      </w:r>
      <w:proofErr w:type="gramStart"/>
      <w:r w:rsidR="00D81111" w:rsidRPr="00AD0C63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="00D81111" w:rsidRPr="00AD0C63">
        <w:rPr>
          <w:rFonts w:ascii="Century Gothic" w:hAnsi="Century Gothic"/>
          <w:b/>
          <w:bCs/>
          <w:sz w:val="52"/>
          <w:szCs w:val="52"/>
        </w:rPr>
        <w:t xml:space="preserve"> Me</w:t>
      </w:r>
    </w:p>
    <w:p w14:paraId="7931A58F" w14:textId="5FB81AC8" w:rsidR="00185C03" w:rsidRPr="00416B75" w:rsidRDefault="006F322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- </w:t>
      </w:r>
      <w:r w:rsidR="00185C03" w:rsidRPr="00416B75">
        <w:rPr>
          <w:rFonts w:ascii="Century Gothic" w:hAnsi="Century Gothic"/>
          <w:b/>
          <w:bCs/>
          <w:sz w:val="52"/>
          <w:szCs w:val="52"/>
        </w:rPr>
        <w:t>Everybody Wants You</w:t>
      </w:r>
    </w:p>
    <w:p w14:paraId="49AC319E" w14:textId="77777777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3 - </w:t>
      </w:r>
      <w:r w:rsidRPr="00416B75">
        <w:rPr>
          <w:rFonts w:ascii="Century Gothic" w:hAnsi="Century Gothic"/>
          <w:b/>
          <w:bCs/>
          <w:sz w:val="52"/>
          <w:szCs w:val="52"/>
        </w:rPr>
        <w:t>Summer Of 69</w:t>
      </w:r>
    </w:p>
    <w:p w14:paraId="090EF541" w14:textId="3B34DBAA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Panama</w:t>
      </w:r>
    </w:p>
    <w:p w14:paraId="72CC44FC" w14:textId="513AFDC1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Livin After Midnight</w:t>
      </w:r>
    </w:p>
    <w:p w14:paraId="5F39DA85" w14:textId="78A70D0C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Jessie’s Girl</w:t>
      </w:r>
    </w:p>
    <w:p w14:paraId="1FFA2135" w14:textId="6770ACB7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Round And Round</w:t>
      </w:r>
    </w:p>
    <w:p w14:paraId="6DC88E1A" w14:textId="26E22912" w:rsidR="006F3223" w:rsidRPr="00416B75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Rockin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In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The Free World</w:t>
      </w:r>
    </w:p>
    <w:p w14:paraId="399B88B0" w14:textId="2E1CB905" w:rsidR="006F3223" w:rsidRDefault="006F322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9 – Wanted Dead </w:t>
      </w:r>
      <w:proofErr w:type="gramStart"/>
      <w:r>
        <w:rPr>
          <w:rFonts w:ascii="Century Gothic" w:hAnsi="Century Gothic"/>
          <w:b/>
          <w:bCs/>
          <w:sz w:val="52"/>
          <w:szCs w:val="52"/>
        </w:rPr>
        <w:t>Or</w:t>
      </w:r>
      <w:proofErr w:type="gramEnd"/>
      <w:r>
        <w:rPr>
          <w:rFonts w:ascii="Century Gothic" w:hAnsi="Century Gothic"/>
          <w:b/>
          <w:bCs/>
          <w:sz w:val="52"/>
          <w:szCs w:val="52"/>
        </w:rPr>
        <w:t xml:space="preserve"> Alive</w:t>
      </w:r>
    </w:p>
    <w:p w14:paraId="6623540E" w14:textId="390EC7AB" w:rsidR="00D81111" w:rsidRPr="00416B75" w:rsidRDefault="006F322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- </w:t>
      </w:r>
      <w:r w:rsidR="00D81111" w:rsidRPr="00416B75">
        <w:rPr>
          <w:rFonts w:ascii="Century Gothic" w:hAnsi="Century Gothic"/>
          <w:b/>
          <w:bCs/>
          <w:sz w:val="52"/>
          <w:szCs w:val="52"/>
        </w:rPr>
        <w:t>Crazy Train</w:t>
      </w:r>
    </w:p>
    <w:p w14:paraId="42A52CB7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A2749D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282360F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0EE88D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207C7BB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0AB3841" w14:textId="661EE8CF" w:rsidR="003F2785" w:rsidRPr="003F2785" w:rsidRDefault="00AD0C63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63ABE248" wp14:editId="5414C137">
            <wp:extent cx="5191125" cy="1219200"/>
            <wp:effectExtent l="0" t="0" r="9525" b="0"/>
            <wp:docPr id="1693749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785" w:rsidRPr="003F2785">
        <w:rPr>
          <w:rFonts w:ascii="Century Gothic" w:hAnsi="Century Gothic"/>
          <w:b/>
          <w:bCs/>
          <w:sz w:val="36"/>
          <w:szCs w:val="36"/>
          <w:u w:val="single"/>
        </w:rPr>
        <w:t xml:space="preserve"> www.TheHeat80s.com</w:t>
      </w:r>
    </w:p>
    <w:p w14:paraId="6BE7C601" w14:textId="77777777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8/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24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3931B94E" w14:textId="6A8C5C4B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0488D3D9" w14:textId="319A64E8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- Separate Ways</w:t>
      </w:r>
    </w:p>
    <w:p w14:paraId="14AAFA49" w14:textId="675CE8C9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– New Sensation</w:t>
      </w:r>
    </w:p>
    <w:p w14:paraId="70BC2BED" w14:textId="33AB7463" w:rsidR="00136E37" w:rsidRDefault="006F322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AD0C63">
        <w:rPr>
          <w:rFonts w:ascii="Century Gothic" w:hAnsi="Century Gothic"/>
          <w:b/>
          <w:bCs/>
          <w:sz w:val="52"/>
          <w:szCs w:val="52"/>
        </w:rPr>
        <w:t xml:space="preserve"> - </w:t>
      </w:r>
      <w:r w:rsidR="00136E37">
        <w:rPr>
          <w:rFonts w:ascii="Century Gothic" w:hAnsi="Century Gothic"/>
          <w:b/>
          <w:bCs/>
          <w:sz w:val="52"/>
          <w:szCs w:val="52"/>
        </w:rPr>
        <w:t>Your Love</w:t>
      </w:r>
    </w:p>
    <w:p w14:paraId="024C27BC" w14:textId="2BFAA55A" w:rsidR="006F3223" w:rsidRDefault="006F32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You Really Got Me</w:t>
      </w:r>
    </w:p>
    <w:p w14:paraId="60750AF7" w14:textId="77777777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</w:t>
      </w:r>
      <w:r w:rsidRPr="00416B75">
        <w:rPr>
          <w:rFonts w:ascii="Century Gothic" w:hAnsi="Century Gothic"/>
          <w:b/>
          <w:bCs/>
          <w:sz w:val="52"/>
          <w:szCs w:val="52"/>
        </w:rPr>
        <w:t>White Wedding</w:t>
      </w:r>
    </w:p>
    <w:p w14:paraId="7D416CDC" w14:textId="08916BA6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Breakin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Law</w:t>
      </w:r>
    </w:p>
    <w:p w14:paraId="1D018F5D" w14:textId="0A73E3F5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The Stroke</w:t>
      </w:r>
      <w:r w:rsidRPr="00451813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11C57CAD" w14:textId="7B7E1B29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Runnin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With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The Devil</w:t>
      </w:r>
    </w:p>
    <w:p w14:paraId="0BCCDA5C" w14:textId="091F1DCF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3" w:name="_Hlk153803615"/>
      <w:r>
        <w:rPr>
          <w:rFonts w:ascii="Century Gothic" w:hAnsi="Century Gothic"/>
          <w:b/>
          <w:bCs/>
          <w:sz w:val="52"/>
          <w:szCs w:val="52"/>
        </w:rPr>
        <w:t>9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Fight For Your Right</w:t>
      </w:r>
    </w:p>
    <w:bookmarkEnd w:id="3"/>
    <w:p w14:paraId="3B7C62FB" w14:textId="52C89E74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Rebel Yell</w:t>
      </w:r>
    </w:p>
    <w:p w14:paraId="10BDCCBC" w14:textId="77777777" w:rsidR="000E0923" w:rsidRDefault="000E09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21E3EC5D" w14:textId="77777777" w:rsidR="000E0923" w:rsidRPr="00416B75" w:rsidRDefault="000E0923" w:rsidP="006F32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9E01145" w14:textId="77777777" w:rsidR="00D81111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C31E35F" w14:textId="77777777" w:rsidR="00136E37" w:rsidRPr="00416B75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410AFD8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4" w:name="_Hlk153803605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245BE4C9" wp14:editId="7464C6DD">
            <wp:extent cx="5191125" cy="1219200"/>
            <wp:effectExtent l="0" t="0" r="9525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0F5C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0874DCD6" w14:textId="77777777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8/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24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173F6812" w14:textId="592DEFF0" w:rsidR="00D81111" w:rsidRPr="00416B75" w:rsidRDefault="00D81111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4"/>
    <w:p w14:paraId="48B007A0" w14:textId="30A0CBC1" w:rsidR="000E0923" w:rsidRDefault="00AD0C63" w:rsidP="00136E37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</w:t>
      </w:r>
      <w:r w:rsidR="000E0923">
        <w:rPr>
          <w:rFonts w:ascii="Century Gothic" w:hAnsi="Century Gothic"/>
          <w:b/>
          <w:bCs/>
          <w:sz w:val="52"/>
          <w:szCs w:val="52"/>
        </w:rPr>
        <w:t>–</w: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0E0923">
        <w:rPr>
          <w:rFonts w:ascii="Century Gothic" w:hAnsi="Century Gothic"/>
          <w:b/>
          <w:bCs/>
          <w:sz w:val="52"/>
          <w:szCs w:val="52"/>
        </w:rPr>
        <w:t>Runaway</w:t>
      </w:r>
    </w:p>
    <w:p w14:paraId="2EA8ECCC" w14:textId="556F0CB6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Here I Go Again</w:t>
      </w:r>
    </w:p>
    <w:p w14:paraId="6FA45931" w14:textId="5BC40B29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I Love Rock &amp; Roll</w:t>
      </w:r>
    </w:p>
    <w:p w14:paraId="1F6E0D46" w14:textId="77777777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Pour Some Sugar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Me </w:t>
      </w:r>
    </w:p>
    <w:p w14:paraId="00B94D28" w14:textId="072A7978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I Want You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Want Me</w:t>
      </w:r>
    </w:p>
    <w:p w14:paraId="73BEF6FD" w14:textId="4598B5C1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Don’t Stop Believing</w:t>
      </w:r>
    </w:p>
    <w:p w14:paraId="1D214138" w14:textId="6636387D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Hurts So Good</w:t>
      </w:r>
    </w:p>
    <w:p w14:paraId="45A3BA51" w14:textId="16326D00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What I Like About You</w:t>
      </w:r>
    </w:p>
    <w:p w14:paraId="73766023" w14:textId="4B61C15F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R.O.C.K. In The USA</w:t>
      </w:r>
    </w:p>
    <w:p w14:paraId="2F6F68BF" w14:textId="22FEC092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Nothin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But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A Good Time</w:t>
      </w:r>
    </w:p>
    <w:p w14:paraId="13A34749" w14:textId="672E2090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Livin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A Prayer</w:t>
      </w:r>
    </w:p>
    <w:p w14:paraId="0E576740" w14:textId="77777777" w:rsidR="00136E37" w:rsidRDefault="00136E37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7333B78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8246314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DE73179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835C235" w14:textId="77777777" w:rsidR="00AD0C63" w:rsidRDefault="00AD0C63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2CE2D6C" w14:textId="77777777" w:rsidR="00AD0C63" w:rsidRDefault="00AD0C63" w:rsidP="00AD0C6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33C6F0BC" wp14:editId="720E27D2">
            <wp:extent cx="5191125" cy="1219200"/>
            <wp:effectExtent l="0" t="0" r="9525" b="0"/>
            <wp:docPr id="212734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EF33" w14:textId="77777777" w:rsidR="003F2785" w:rsidRPr="003F2785" w:rsidRDefault="003F2785" w:rsidP="003F2785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462DB938" w14:textId="77777777" w:rsidR="006F3223" w:rsidRPr="00AD0C63" w:rsidRDefault="006F3223" w:rsidP="006F3223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</w:t>
      </w:r>
      <w:r>
        <w:rPr>
          <w:rFonts w:ascii="Century Gothic" w:hAnsi="Century Gothic"/>
          <w:b/>
          <w:bCs/>
          <w:sz w:val="36"/>
          <w:szCs w:val="36"/>
          <w:u w:val="single"/>
        </w:rPr>
        <w:t>HK’s Bar &amp; Grill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 xml:space="preserve"> Set List 8/</w:t>
      </w:r>
      <w:r>
        <w:rPr>
          <w:rFonts w:ascii="Century Gothic" w:hAnsi="Century Gothic"/>
          <w:b/>
          <w:bCs/>
          <w:sz w:val="36"/>
          <w:szCs w:val="36"/>
          <w:u w:val="single"/>
        </w:rPr>
        <w:t>24</w:t>
      </w:r>
      <w:r w:rsidRPr="00AD0C63">
        <w:rPr>
          <w:rFonts w:ascii="Century Gothic" w:hAnsi="Century Gothic"/>
          <w:b/>
          <w:bCs/>
          <w:sz w:val="36"/>
          <w:szCs w:val="36"/>
          <w:u w:val="single"/>
        </w:rPr>
        <w:t>/2024</w:t>
      </w:r>
    </w:p>
    <w:p w14:paraId="3D0BB0BF" w14:textId="4A20B4AD" w:rsidR="006F4D4A" w:rsidRPr="00416B75" w:rsidRDefault="006F4D4A" w:rsidP="00AD0C63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73A97A7C" w14:textId="180A53DE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Animal</w:t>
      </w:r>
    </w:p>
    <w:p w14:paraId="6882DBDC" w14:textId="77777777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2 - </w:t>
      </w:r>
      <w:r w:rsidRPr="00416B75">
        <w:rPr>
          <w:rFonts w:ascii="Century Gothic" w:hAnsi="Century Gothic"/>
          <w:b/>
          <w:bCs/>
          <w:sz w:val="52"/>
          <w:szCs w:val="52"/>
        </w:rPr>
        <w:t>Rock Of Ages</w:t>
      </w:r>
    </w:p>
    <w:p w14:paraId="3E708876" w14:textId="318FF683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Jenny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Jenny</w:t>
      </w:r>
      <w:proofErr w:type="spellEnd"/>
      <w:r w:rsidRPr="00416B75">
        <w:rPr>
          <w:rFonts w:ascii="Century Gothic" w:hAnsi="Century Gothic"/>
          <w:b/>
          <w:bCs/>
          <w:sz w:val="52"/>
          <w:szCs w:val="52"/>
        </w:rPr>
        <w:t xml:space="preserve"> 867-5309</w:t>
      </w:r>
    </w:p>
    <w:p w14:paraId="5066F638" w14:textId="4AC1A2B9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Mony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Mony</w:t>
      </w:r>
      <w:proofErr w:type="spellEnd"/>
    </w:p>
    <w:p w14:paraId="39B4D4A7" w14:textId="12A400C6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Anything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Anything</w:t>
      </w:r>
      <w:proofErr w:type="spellEnd"/>
    </w:p>
    <w:p w14:paraId="695D73FD" w14:textId="0E5F108F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Jump</w:t>
      </w:r>
    </w:p>
    <w:p w14:paraId="327849EB" w14:textId="09EFA125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You Give Love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Bad Name</w:t>
      </w:r>
    </w:p>
    <w:p w14:paraId="7F39719E" w14:textId="7A8E747C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>Ain’t Talkin Bout Love</w:t>
      </w:r>
    </w:p>
    <w:p w14:paraId="2C518BB2" w14:textId="149B1D07" w:rsidR="000E0923" w:rsidRPr="00416B75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>
        <w:rPr>
          <w:rFonts w:ascii="Century Gothic" w:hAnsi="Century Gothic"/>
          <w:b/>
          <w:bCs/>
          <w:sz w:val="52"/>
          <w:szCs w:val="52"/>
        </w:rPr>
        <w:t xml:space="preserve"> - 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Sweet Child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Of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Mine </w:t>
      </w:r>
    </w:p>
    <w:p w14:paraId="52C42830" w14:textId="77777777" w:rsidR="000E0923" w:rsidRDefault="000E0923" w:rsidP="000E092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sectPr w:rsidR="000E0923" w:rsidSect="00AD0C63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2"/>
  </w:num>
  <w:num w:numId="2" w16cid:durableId="42564073">
    <w:abstractNumId w:val="0"/>
  </w:num>
  <w:num w:numId="3" w16cid:durableId="70025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0E0923"/>
    <w:rsid w:val="00136E37"/>
    <w:rsid w:val="00185C03"/>
    <w:rsid w:val="001A4D0C"/>
    <w:rsid w:val="001B7330"/>
    <w:rsid w:val="0021725C"/>
    <w:rsid w:val="002C3BA0"/>
    <w:rsid w:val="00336D12"/>
    <w:rsid w:val="003C6F31"/>
    <w:rsid w:val="003F2785"/>
    <w:rsid w:val="00416B75"/>
    <w:rsid w:val="00451813"/>
    <w:rsid w:val="004672A9"/>
    <w:rsid w:val="00566A45"/>
    <w:rsid w:val="006B0D8C"/>
    <w:rsid w:val="006F3223"/>
    <w:rsid w:val="006F4D4A"/>
    <w:rsid w:val="007A5CC5"/>
    <w:rsid w:val="00835677"/>
    <w:rsid w:val="00867C36"/>
    <w:rsid w:val="00883359"/>
    <w:rsid w:val="00AD0C63"/>
    <w:rsid w:val="00B67106"/>
    <w:rsid w:val="00BC6BE0"/>
    <w:rsid w:val="00C13935"/>
    <w:rsid w:val="00D81111"/>
    <w:rsid w:val="00DB5545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16</cp:revision>
  <cp:lastPrinted>2024-08-03T17:25:00Z</cp:lastPrinted>
  <dcterms:created xsi:type="dcterms:W3CDTF">2023-12-18T22:46:00Z</dcterms:created>
  <dcterms:modified xsi:type="dcterms:W3CDTF">2024-08-12T21:03:00Z</dcterms:modified>
</cp:coreProperties>
</file>