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547DA" w14:textId="05AD54BA" w:rsidR="00C13935" w:rsidRPr="00B9203C" w:rsidRDefault="00B9203C">
      <w:pPr>
        <w:rPr>
          <w:rFonts w:ascii="Century Gothic" w:hAnsi="Century Gothic"/>
          <w:b/>
          <w:bCs/>
          <w:sz w:val="28"/>
          <w:szCs w:val="28"/>
          <w:u w:val="single"/>
        </w:rPr>
      </w:pPr>
      <w:bookmarkStart w:id="0" w:name="_Hlk165548387"/>
      <w:r w:rsidRPr="00B9203C">
        <w:rPr>
          <w:rFonts w:ascii="Century Gothic" w:hAnsi="Century Gothic"/>
          <w:b/>
          <w:bCs/>
          <w:sz w:val="28"/>
          <w:szCs w:val="28"/>
          <w:u w:val="single"/>
        </w:rPr>
        <w:t>Joan Jett – I Love Rock &amp; Roll</w:t>
      </w:r>
    </w:p>
    <w:p w14:paraId="28C61FD5" w14:textId="1129B32F" w:rsidR="00B9203C" w:rsidRPr="00B9203C" w:rsidRDefault="00B9203C" w:rsidP="00B9203C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I saw her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dancin there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by the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record machine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I knew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she </w:t>
      </w:r>
      <w:proofErr w:type="spellStart"/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musta</w:t>
      </w:r>
      <w:proofErr w:type="spellEnd"/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been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about 17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The beat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was goin strong    Playin my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favorite song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~~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2C8726C6" w14:textId="29DE3086" w:rsidR="00B9203C" w:rsidRPr="00B9203C" w:rsidRDefault="00000000" w:rsidP="00B9203C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hyperlink r:id="rId4" w:history="1">
        <w:r w:rsidR="00B9203C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And I could tell </w:t>
        </w:r>
        <w:r w:rsidR="00B442F7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="00B9203C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it wouldn't be long   Til she was with me</w:t>
        </w:r>
        <w:r w:rsidR="00B442F7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="00B9203C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yeah me</w:t>
        </w:r>
      </w:hyperlink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And I could tell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it wouldn't be long   Til she was with me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yeah me singin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bookmarkStart w:id="1" w:name="_Hlk155178664"/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fldChar w:fldCharType="begin"/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instrText>HYPERLINK "https://genius.com/2325793/Joan-jett-and-the-blackhearts-i-love-rock-n-roll/I-love-rock-n-roll-so-put-another-dime-in-the-jukebox-baby"</w:instrTex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fldChar w:fldCharType="separate"/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E9E9E9"/>
          <w14:ligatures w14:val="none"/>
        </w:rPr>
        <w:t xml:space="preserve">I love rock &amp; roll     So put another dime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E9E9E9"/>
          <w14:ligatures w14:val="none"/>
        </w:rPr>
        <w:t xml:space="preserve">  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E9E9E9"/>
          <w14:ligatures w14:val="none"/>
        </w:rPr>
        <w:t>in the jukebox baby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fldChar w:fldCharType="end"/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5" w:history="1">
        <w:r w:rsidR="00B9203C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and dance with me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bookmarkEnd w:id="1"/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She smiled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so I got up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and asked for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her name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That don't matter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she said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cause it's all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the same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>Said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Can I take you home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where we can be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alone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~~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6DA53679" w14:textId="77777777" w:rsidR="00B442F7" w:rsidRDefault="00B9203C" w:rsidP="00B9203C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And next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we were movin on    She was with me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yeah 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>Next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we were movin on    She was with me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yeah me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singin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6" w:history="1">
        <w:r w:rsidR="00AD0C69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I love rock &amp; roll     So put another dime </w:t>
        </w:r>
        <w:r w:rsidR="00B442F7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="00AD0C69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in the jukebox baby</w:t>
        </w:r>
      </w:hyperlink>
      <w:r w:rsidR="00AD0C69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7" w:history="1">
        <w:r w:rsidR="00AD0C69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="00AD0C69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="00AD0C69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and dance with me</w:t>
      </w:r>
      <w:r w:rsidR="00AD0C69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0FADD0F9" w14:textId="77777777" w:rsidR="00B442F7" w:rsidRDefault="00B442F7" w:rsidP="00B9203C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[Lead]</w:t>
      </w:r>
    </w:p>
    <w:p w14:paraId="706F5922" w14:textId="4C227961" w:rsidR="00492CF5" w:rsidRDefault="00B9203C" w:rsidP="00B9203C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>Said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Can I take you home </w:t>
      </w:r>
      <w:r w:rsidR="00AD0C69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where we can be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alone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~~</w:t>
      </w:r>
      <w:r w:rsidR="00AD0C69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Next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we were movin</w:t>
      </w:r>
      <w:r w:rsidR="00AD0C69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on</w:t>
      </w:r>
      <w:r w:rsidR="00AD0C69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He was with me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yeah me</w:t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8" w:history="1"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And we'll be movi</w:t>
        </w:r>
        <w:r w:rsidR="00B442F7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n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on</w:t>
        </w:r>
        <w:r w:rsidR="00B442F7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and singin</w:t>
        </w:r>
        <w:r w:rsidR="00492CF5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</w:t>
        </w:r>
        <w:r w:rsidR="00B442F7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that same old song</w:t>
        </w:r>
        <w:r w:rsidR="00492CF5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Yeah </w:t>
        </w:r>
        <w:r w:rsidR="00B442F7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with me</w:t>
        </w:r>
        <w:r w:rsidR="00B442F7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singin</w:t>
        </w:r>
      </w:hyperlink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9" w:history="1"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     So put another dime</w:t>
        </w:r>
        <w:r w:rsidR="00B442F7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 </w:t>
        </w:r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in the jukebox baby</w:t>
        </w:r>
      </w:hyperlink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0" w:history="1"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and dance with me</w:t>
      </w:r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1" w:history="1"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     So put another dime</w:t>
        </w:r>
        <w:r w:rsidR="00B442F7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in the jukebox baby</w:t>
        </w:r>
      </w:hyperlink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2" w:history="1"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and dance with</w:t>
      </w:r>
    </w:p>
    <w:p w14:paraId="1759F1CB" w14:textId="6DC6A17A" w:rsidR="00B9203C" w:rsidRPr="00B9203C" w:rsidRDefault="00000000" w:rsidP="00492CF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hyperlink r:id="rId13" w:history="1"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     So put another dime</w:t>
        </w:r>
        <w:r w:rsidR="00B442F7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in the jukebox baby</w:t>
        </w:r>
      </w:hyperlink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4" w:history="1"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and dance with </w:t>
      </w:r>
      <w:r w:rsidR="00B9203C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5" w:history="1"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I love rock &amp; roll     So put another dime </w:t>
        </w:r>
        <w:r w:rsidR="00B442F7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in the jukebox baby</w:t>
        </w:r>
      </w:hyperlink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6" w:history="1"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and dance with </w:t>
      </w:r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7" w:history="1"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     So put another dime</w:t>
        </w:r>
        <w:r w:rsidR="00B442F7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 </w:t>
        </w:r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 xml:space="preserve"> in the jukebox baby</w:t>
        </w:r>
      </w:hyperlink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8" w:history="1">
        <w:r w:rsidR="00492CF5" w:rsidRPr="00B9203C">
          <w:rPr>
            <w:rFonts w:ascii="Century Gothic" w:eastAsia="Times New Roman" w:hAnsi="Century Gothic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:shd w:val="clear" w:color="auto" w:fill="E9E9E9"/>
            <w14:ligatures w14:val="none"/>
          </w:rPr>
          <w:t>I love rock &amp; roll</w:t>
        </w:r>
      </w:hyperlink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   So come and take your time </w:t>
      </w:r>
      <w:r w:rsidR="00B442F7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t>and dance with me</w:t>
      </w:r>
      <w:r w:rsidR="00492CF5" w:rsidRPr="00B9203C"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  <w:br/>
      </w:r>
      <w:bookmarkEnd w:id="0"/>
    </w:p>
    <w:sectPr w:rsidR="00B9203C" w:rsidRPr="00B9203C" w:rsidSect="006D6D73">
      <w:pgSz w:w="12240" w:h="15840"/>
      <w:pgMar w:top="45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C6"/>
    <w:rsid w:val="00492CF5"/>
    <w:rsid w:val="006D6D73"/>
    <w:rsid w:val="00AD0C69"/>
    <w:rsid w:val="00B442F7"/>
    <w:rsid w:val="00B9203C"/>
    <w:rsid w:val="00C13935"/>
    <w:rsid w:val="00E1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C752"/>
  <w15:chartTrackingRefBased/>
  <w15:docId w15:val="{B90AC6D7-E137-4A66-8212-B396031F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3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3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4893935/Joan-jett-and-the-blackhearts-i-love-rock-n-roll/And-well-be-movin-on-and-singin-that-same-old-song-yeah-with-me-singin" TargetMode="External"/><Relationship Id="rId13" Type="http://schemas.openxmlformats.org/officeDocument/2006/relationships/hyperlink" Target="https://genius.com/2325793/Joan-jett-and-the-blackhearts-i-love-rock-n-roll/I-love-rock-n-roll-so-put-another-dime-in-the-jukebox-baby" TargetMode="External"/><Relationship Id="rId18" Type="http://schemas.openxmlformats.org/officeDocument/2006/relationships/hyperlink" Target="https://genius.com/2758803/Joan-jett-and-the-blackhearts-i-love-rock-n-roll/I-love-rock-n-ro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nius.com/2758803/Joan-jett-and-the-blackhearts-i-love-rock-n-roll/I-love-rock-n-roll" TargetMode="External"/><Relationship Id="rId12" Type="http://schemas.openxmlformats.org/officeDocument/2006/relationships/hyperlink" Target="https://genius.com/2758803/Joan-jett-and-the-blackhearts-i-love-rock-n-roll/I-love-rock-n-roll" TargetMode="External"/><Relationship Id="rId17" Type="http://schemas.openxmlformats.org/officeDocument/2006/relationships/hyperlink" Target="https://genius.com/2325793/Joan-jett-and-the-blackhearts-i-love-rock-n-roll/I-love-rock-n-roll-so-put-another-dime-in-the-jukebox-bab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nius.com/2758803/Joan-jett-and-the-blackhearts-i-love-rock-n-roll/I-love-rock-n-rol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enius.com/2325793/Joan-jett-and-the-blackhearts-i-love-rock-n-roll/I-love-rock-n-roll-so-put-another-dime-in-the-jukebox-baby" TargetMode="External"/><Relationship Id="rId11" Type="http://schemas.openxmlformats.org/officeDocument/2006/relationships/hyperlink" Target="https://genius.com/2325793/Joan-jett-and-the-blackhearts-i-love-rock-n-roll/I-love-rock-n-roll-so-put-another-dime-in-the-jukebox-baby" TargetMode="External"/><Relationship Id="rId5" Type="http://schemas.openxmlformats.org/officeDocument/2006/relationships/hyperlink" Target="https://genius.com/2758803/Joan-jett-and-the-blackhearts-i-love-rock-n-roll/I-love-rock-n-roll" TargetMode="External"/><Relationship Id="rId15" Type="http://schemas.openxmlformats.org/officeDocument/2006/relationships/hyperlink" Target="https://genius.com/2325793/Joan-jett-and-the-blackhearts-i-love-rock-n-roll/I-love-rock-n-roll-so-put-another-dime-in-the-jukebox-baby" TargetMode="External"/><Relationship Id="rId10" Type="http://schemas.openxmlformats.org/officeDocument/2006/relationships/hyperlink" Target="https://genius.com/2758803/Joan-jett-and-the-blackhearts-i-love-rock-n-roll/I-love-rock-n-rol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genius.com/4893916/Joan-jett-and-the-blackhearts-i-love-rock-n-roll/And-i-could-tell-it-wouldnt-be-long-til-he-was-with-me-yeah-me" TargetMode="External"/><Relationship Id="rId9" Type="http://schemas.openxmlformats.org/officeDocument/2006/relationships/hyperlink" Target="https://genius.com/2325793/Joan-jett-and-the-blackhearts-i-love-rock-n-roll/I-love-rock-n-roll-so-put-another-dime-in-the-jukebox-baby" TargetMode="External"/><Relationship Id="rId14" Type="http://schemas.openxmlformats.org/officeDocument/2006/relationships/hyperlink" Target="https://genius.com/2758803/Joan-jett-and-the-blackhearts-i-love-rock-n-roll/I-love-rock-n-ro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5</cp:revision>
  <dcterms:created xsi:type="dcterms:W3CDTF">2024-01-03T20:42:00Z</dcterms:created>
  <dcterms:modified xsi:type="dcterms:W3CDTF">2024-05-02T20:19:00Z</dcterms:modified>
</cp:coreProperties>
</file>