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74EFA" w14:textId="27E2094B" w:rsidR="00C13935" w:rsidRPr="0033448A" w:rsidRDefault="0033448A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33448A">
        <w:rPr>
          <w:rFonts w:ascii="Century Gothic" w:hAnsi="Century Gothic"/>
          <w:b/>
          <w:bCs/>
          <w:sz w:val="28"/>
          <w:szCs w:val="28"/>
          <w:u w:val="single"/>
        </w:rPr>
        <w:t>Scorpions – No One Like You</w:t>
      </w:r>
    </w:p>
    <w:p w14:paraId="1A818838" w14:textId="5FC069F5" w:rsidR="0033448A" w:rsidRDefault="0033448A" w:rsidP="0033448A">
      <w:pPr>
        <w:spacing w:after="0"/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</w:pPr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 xml:space="preserve">Girl </w:t>
      </w:r>
      <w:r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 xml:space="preserve">it's been a long time that we've </w:t>
      </w:r>
      <w:r w:rsidR="00957D08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been apart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</w:rPr>
        <w:br/>
      </w:r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Much too long for a man who needs love</w:t>
      </w:r>
      <w:r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 xml:space="preserve">I've </w:t>
      </w:r>
      <w:r w:rsidR="00957D08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~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missed you since I've been away</w:t>
      </w:r>
      <w:r w:rsidR="00957D08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~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</w:rPr>
        <w:br/>
      </w:r>
    </w:p>
    <w:p w14:paraId="7D2A63A5" w14:textId="56670CAA" w:rsidR="0033448A" w:rsidRDefault="0033448A" w:rsidP="0033448A">
      <w:pPr>
        <w:spacing w:after="0"/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</w:pPr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 xml:space="preserve">Babe </w:t>
      </w:r>
      <w:r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 xml:space="preserve">wasn't easy to leave you </w:t>
      </w:r>
      <w:r w:rsidR="00957D08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~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alone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</w:rPr>
        <w:br/>
      </w:r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 xml:space="preserve">Getting harder each </w:t>
      </w:r>
      <w:r w:rsidR="00957D08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~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time that I go</w:t>
      </w:r>
      <w:r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If I had the choice I would stay</w:t>
      </w:r>
      <w:r w:rsidR="00957D08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~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</w:rPr>
        <w:br/>
      </w:r>
      <w:r w:rsidRPr="0033448A">
        <w:rPr>
          <w:rFonts w:ascii="Century Gothic" w:hAnsi="Century Gothic"/>
          <w:b/>
          <w:bCs/>
          <w:color w:val="222222"/>
          <w:sz w:val="24"/>
          <w:szCs w:val="24"/>
        </w:rPr>
        <w:br/>
      </w:r>
      <w:bookmarkStart w:id="0" w:name="_Hlk158192651"/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There's no one like you</w:t>
      </w:r>
      <w:r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 xml:space="preserve">I can't </w:t>
      </w:r>
      <w:r w:rsidR="00957D08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~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wait for the nights with you</w:t>
      </w:r>
      <w:r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</w:rPr>
        <w:br/>
      </w:r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I imagine the things we'd do</w:t>
      </w:r>
      <w:r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I just wanna be loved by you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</w:rPr>
        <w:br/>
      </w:r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No one like you</w:t>
      </w:r>
      <w:r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 xml:space="preserve">      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I can't wait for the nights with you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</w:rPr>
        <w:br/>
      </w:r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I imagine the things we'd do</w:t>
      </w:r>
      <w:r w:rsidR="00957D08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~</w:t>
      </w:r>
      <w:r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I just wanna be loved by you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</w:rPr>
        <w:br/>
      </w:r>
      <w:bookmarkEnd w:id="0"/>
      <w:r w:rsidRPr="0033448A">
        <w:rPr>
          <w:rFonts w:ascii="Century Gothic" w:hAnsi="Century Gothic"/>
          <w:b/>
          <w:bCs/>
          <w:color w:val="222222"/>
          <w:sz w:val="24"/>
          <w:szCs w:val="24"/>
        </w:rPr>
        <w:br/>
      </w:r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 xml:space="preserve">Girl </w:t>
      </w:r>
      <w:r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there are really no words strong enough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</w:rPr>
        <w:br/>
      </w:r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 xml:space="preserve">To describe all my </w:t>
      </w:r>
      <w:r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~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longing for love</w:t>
      </w:r>
      <w:r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 xml:space="preserve">      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I don't want my feelings restrained</w:t>
      </w:r>
      <w:r w:rsidR="00957D08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~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</w:rPr>
        <w:br/>
      </w:r>
    </w:p>
    <w:p w14:paraId="5A9B0848" w14:textId="76538536" w:rsidR="0033448A" w:rsidRDefault="0033448A" w:rsidP="0033448A">
      <w:pPr>
        <w:spacing w:after="0"/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~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Ooh babe</w:t>
      </w:r>
      <w:r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 xml:space="preserve"> I just need you like never before</w:t>
      </w:r>
      <w:r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 xml:space="preserve">  </w:t>
      </w:r>
    </w:p>
    <w:p w14:paraId="534B93C0" w14:textId="61FED38F" w:rsidR="0033448A" w:rsidRDefault="0033448A" w:rsidP="0033448A">
      <w:pPr>
        <w:spacing w:after="0"/>
        <w:rPr>
          <w:rFonts w:ascii="Century Gothic" w:hAnsi="Century Gothic"/>
          <w:b/>
          <w:bCs/>
          <w:color w:val="222222"/>
          <w:sz w:val="24"/>
          <w:szCs w:val="24"/>
        </w:rPr>
      </w:pPr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Just imagine y</w:t>
      </w:r>
      <w:r w:rsidR="00957D08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ou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957D08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~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come through this door</w:t>
      </w:r>
      <w:r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You'd take all my sorrow away</w:t>
      </w:r>
      <w:r w:rsidR="00957D08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~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</w:rPr>
        <w:br/>
      </w:r>
      <w:r w:rsidRPr="0033448A">
        <w:rPr>
          <w:rFonts w:ascii="Century Gothic" w:hAnsi="Century Gothic"/>
          <w:b/>
          <w:bCs/>
          <w:color w:val="222222"/>
          <w:sz w:val="24"/>
          <w:szCs w:val="24"/>
        </w:rPr>
        <w:br/>
      </w:r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There's no one like you</w:t>
      </w:r>
      <w:r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I can't wait for the nights with you</w:t>
      </w:r>
      <w:r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</w:rPr>
        <w:br/>
      </w:r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I imagine the things we'd do</w:t>
      </w:r>
      <w:r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I just wanna be loved by you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</w:rPr>
        <w:br/>
      </w:r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No one like you</w:t>
      </w:r>
      <w:r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 xml:space="preserve">      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I can't wait for the nights with you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</w:rPr>
        <w:br/>
      </w:r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I imagine the things we'd do</w:t>
      </w:r>
      <w:r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I just wanna be loved by you</w:t>
      </w:r>
      <w:r w:rsidR="00957D08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 xml:space="preserve">   whoo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</w:rPr>
        <w:br/>
      </w:r>
    </w:p>
    <w:p w14:paraId="6C86DE9D" w14:textId="5C9B9606" w:rsidR="0033448A" w:rsidRPr="0033448A" w:rsidRDefault="0033448A" w:rsidP="0033448A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color w:val="222222"/>
          <w:sz w:val="24"/>
          <w:szCs w:val="24"/>
        </w:rPr>
        <w:t>[Lead]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</w:rPr>
        <w:br/>
      </w:r>
      <w:r w:rsidRPr="0033448A">
        <w:rPr>
          <w:rFonts w:ascii="Century Gothic" w:hAnsi="Century Gothic"/>
          <w:b/>
          <w:bCs/>
          <w:color w:val="222222"/>
          <w:sz w:val="24"/>
          <w:szCs w:val="24"/>
        </w:rPr>
        <w:br/>
      </w:r>
      <w:r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N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o one like you</w:t>
      </w:r>
      <w:r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I can't wait for the nights with you</w:t>
      </w:r>
      <w:r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</w:rPr>
        <w:br/>
      </w:r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I imagine the things we'd do</w:t>
      </w:r>
      <w:r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I just wanna be loved by you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</w:rPr>
        <w:br/>
      </w:r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No one like you</w:t>
      </w:r>
      <w:r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 xml:space="preserve">      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I can't wait for the nights with you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</w:rPr>
        <w:br/>
      </w:r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I imagine the things we'd do</w:t>
      </w:r>
      <w:r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  <w:shd w:val="clear" w:color="auto" w:fill="FFFFFF"/>
        </w:rPr>
        <w:t>I just wanna be loved by you</w:t>
      </w:r>
      <w:r w:rsidRPr="0033448A">
        <w:rPr>
          <w:rFonts w:ascii="Century Gothic" w:hAnsi="Century Gothic"/>
          <w:b/>
          <w:bCs/>
          <w:color w:val="222222"/>
          <w:sz w:val="24"/>
          <w:szCs w:val="24"/>
        </w:rPr>
        <w:br/>
      </w:r>
    </w:p>
    <w:sectPr w:rsidR="0033448A" w:rsidRPr="0033448A" w:rsidSect="00AA1434">
      <w:pgSz w:w="12240" w:h="15840"/>
      <w:pgMar w:top="450" w:right="63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EB"/>
    <w:rsid w:val="0033448A"/>
    <w:rsid w:val="003B2B6A"/>
    <w:rsid w:val="005C4AEB"/>
    <w:rsid w:val="00957D08"/>
    <w:rsid w:val="00AA1434"/>
    <w:rsid w:val="00C1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2F2B"/>
  <w15:chartTrackingRefBased/>
  <w15:docId w15:val="{79364BCE-4AC8-4C9E-89F5-71A75032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3</cp:revision>
  <dcterms:created xsi:type="dcterms:W3CDTF">2024-02-07T17:59:00Z</dcterms:created>
  <dcterms:modified xsi:type="dcterms:W3CDTF">2024-02-07T18:09:00Z</dcterms:modified>
</cp:coreProperties>
</file>