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Beastie Boys - You Gotta Fight For Your Right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~Kick it!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~You wake up late for school   -man you don't want to go</w:t>
      </w:r>
    </w:p>
    <w:p>
      <w:pPr>
        <w:spacing w:before="0" w:after="20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You ask you mom    please    but she still says    no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You missed two classes   and no homework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But your teacher preaches class    like you're some kind of jerk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You gotta fight   for your right    to party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Your pop caught you smoking   and he said   no way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That hypocrite      smokes two packs -a- day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Man   living at home    -is -such -a -drag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Now    your mom threw away your best porno mag (busted)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You gotta fight    for your right     to party                You gotta fight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[Lead]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Don't step out of this house     if that's the clothes you're gonna we-ar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I'll kick you out of my home     if you don't cut- that -hair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Your mom busted in   and said   what's- that -noise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Aw   mom you're just jealous    it's the -Beas-tie -Boys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You gotta fight    for your right     to party      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You gotta fight    for your right     to party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  <w:t xml:space="preserve">Party             Party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