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47DA" w14:textId="05AD54BA" w:rsidR="00C13935" w:rsidRPr="00B9203C" w:rsidRDefault="00B9203C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B9203C">
        <w:rPr>
          <w:rFonts w:ascii="Century Gothic" w:hAnsi="Century Gothic"/>
          <w:b/>
          <w:bCs/>
          <w:sz w:val="28"/>
          <w:szCs w:val="28"/>
          <w:u w:val="single"/>
        </w:rPr>
        <w:t>Joan Jett – I Love Rock &amp; Roll</w:t>
      </w:r>
    </w:p>
    <w:p w14:paraId="28C61FD5" w14:textId="77777777" w:rsidR="00B9203C" w:rsidRPr="00B9203C" w:rsidRDefault="00B9203C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I saw h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er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d</w:t>
      </w:r>
      <w:proofErr w:type="spellStart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ancin</w:t>
      </w:r>
      <w:proofErr w:type="spellEnd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there by the record machine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I knew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s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he </w:t>
      </w:r>
      <w:proofErr w:type="spellStart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musta</w:t>
      </w:r>
      <w:proofErr w:type="spellEnd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been about 17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The beat was goin strong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proofErr w:type="spellStart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Playin</w:t>
      </w:r>
      <w:proofErr w:type="spellEnd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my favorite song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2C8726C6" w14:textId="77777777" w:rsidR="00B9203C" w:rsidRPr="00B9203C" w:rsidRDefault="00B9203C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hyperlink r:id="rId4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And I could tell it wouldn't be long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Til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s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he was with me yeah me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And I could tell it wouldn't be long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Til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s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he was with me yeah me singin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bookmarkStart w:id="0" w:name="_Hlk155178664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begin"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instrText>HYPERLINK "https://genius.com/2325793/Joan-jett-and-the-blackhearts-i-love-rock-n-roll/I-love-rock-n-roll-so-put-another-dime-in-the-jukebox-baby"</w:instrTex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separate"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 xml:space="preserve">I love rock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>&amp;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 xml:space="preserve"> roll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 xml:space="preserve"> 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>So put another dime in the jukebox baby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end"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5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I love rock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&amp;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So come and take your time and dance with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bookmarkEnd w:id="0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She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smiled so I got up and asked for h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er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name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That don't matter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s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he said cause it's all the same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Said Can I take you home where we can be alone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706F5922" w14:textId="77777777" w:rsidR="00492CF5" w:rsidRDefault="00B9203C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And next we were movin on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She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was with me yeah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Next we were movin on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She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was with me yeah me singin'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6" w:history="1">
        <w:r w:rsidR="00AD0C69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 in the jukebox baby</w:t>
        </w:r>
      </w:hyperlink>
      <w:r w:rsidR="00AD0C69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7" w:history="1">
        <w:r w:rsidR="00AD0C69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AD0C69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and dance with me</w:t>
      </w:r>
      <w:r w:rsidR="00AD0C69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Said Can I take you home 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where we can be alone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Next we were movin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on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He was with me yeah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8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And we'll be movin</w:t>
        </w:r>
        <w:r w:rsidR="00492CF5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on and singin</w:t>
        </w:r>
        <w:r w:rsidR="00492CF5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that same old song</w:t>
        </w:r>
        <w:r w:rsidR="00492CF5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Yeah with me singin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9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 in the jukebox baby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0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and dance with me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1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 in the jukebox baby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2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and dance with</w:t>
      </w:r>
    </w:p>
    <w:p w14:paraId="1759F1CB" w14:textId="6A7A423C" w:rsidR="00B9203C" w:rsidRPr="00B9203C" w:rsidRDefault="00492CF5" w:rsidP="00492CF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hyperlink r:id="rId13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 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4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and dance with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5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 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6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and dance with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7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 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8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and dance with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sectPr w:rsidR="00B9203C" w:rsidRPr="00B9203C" w:rsidSect="00B9203C">
      <w:pgSz w:w="12240" w:h="15840"/>
      <w:pgMar w:top="4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C6"/>
    <w:rsid w:val="00492CF5"/>
    <w:rsid w:val="00AD0C69"/>
    <w:rsid w:val="00B9203C"/>
    <w:rsid w:val="00C13935"/>
    <w:rsid w:val="00E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C752"/>
  <w15:chartTrackingRefBased/>
  <w15:docId w15:val="{B90AC6D7-E137-4A66-8212-B396031F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4893935/Joan-jett-and-the-blackhearts-i-love-rock-n-roll/And-well-be-movin-on-and-singin-that-same-old-song-yeah-with-me-singin" TargetMode="External"/><Relationship Id="rId13" Type="http://schemas.openxmlformats.org/officeDocument/2006/relationships/hyperlink" Target="https://genius.com/2325793/Joan-jett-and-the-blackhearts-i-love-rock-n-roll/I-love-rock-n-roll-so-put-another-dime-in-the-jukebox-baby" TargetMode="External"/><Relationship Id="rId18" Type="http://schemas.openxmlformats.org/officeDocument/2006/relationships/hyperlink" Target="https://genius.com/2758803/Joan-jett-and-the-blackhearts-i-love-rock-n-roll/I-love-rock-n-ro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2758803/Joan-jett-and-the-blackhearts-i-love-rock-n-roll/I-love-rock-n-roll" TargetMode="External"/><Relationship Id="rId12" Type="http://schemas.openxmlformats.org/officeDocument/2006/relationships/hyperlink" Target="https://genius.com/2758803/Joan-jett-and-the-blackhearts-i-love-rock-n-roll/I-love-rock-n-roll" TargetMode="External"/><Relationship Id="rId17" Type="http://schemas.openxmlformats.org/officeDocument/2006/relationships/hyperlink" Target="https://genius.com/2325793/Joan-jett-and-the-blackhearts-i-love-rock-n-roll/I-love-rock-n-roll-so-put-another-dime-in-the-jukebox-ba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nius.com/2758803/Joan-jett-and-the-blackhearts-i-love-rock-n-roll/I-love-rock-n-rol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nius.com/2325793/Joan-jett-and-the-blackhearts-i-love-rock-n-roll/I-love-rock-n-roll-so-put-another-dime-in-the-jukebox-baby" TargetMode="External"/><Relationship Id="rId11" Type="http://schemas.openxmlformats.org/officeDocument/2006/relationships/hyperlink" Target="https://genius.com/2325793/Joan-jett-and-the-blackhearts-i-love-rock-n-roll/I-love-rock-n-roll-so-put-another-dime-in-the-jukebox-baby" TargetMode="External"/><Relationship Id="rId5" Type="http://schemas.openxmlformats.org/officeDocument/2006/relationships/hyperlink" Target="https://genius.com/2758803/Joan-jett-and-the-blackhearts-i-love-rock-n-roll/I-love-rock-n-roll" TargetMode="External"/><Relationship Id="rId15" Type="http://schemas.openxmlformats.org/officeDocument/2006/relationships/hyperlink" Target="https://genius.com/2325793/Joan-jett-and-the-blackhearts-i-love-rock-n-roll/I-love-rock-n-roll-so-put-another-dime-in-the-jukebox-baby" TargetMode="External"/><Relationship Id="rId10" Type="http://schemas.openxmlformats.org/officeDocument/2006/relationships/hyperlink" Target="https://genius.com/2758803/Joan-jett-and-the-blackhearts-i-love-rock-n-roll/I-love-rock-n-rol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enius.com/4893916/Joan-jett-and-the-blackhearts-i-love-rock-n-roll/And-i-could-tell-it-wouldnt-be-long-til-he-was-with-me-yeah-me" TargetMode="External"/><Relationship Id="rId9" Type="http://schemas.openxmlformats.org/officeDocument/2006/relationships/hyperlink" Target="https://genius.com/2325793/Joan-jett-and-the-blackhearts-i-love-rock-n-roll/I-love-rock-n-roll-so-put-another-dime-in-the-jukebox-baby" TargetMode="External"/><Relationship Id="rId14" Type="http://schemas.openxmlformats.org/officeDocument/2006/relationships/hyperlink" Target="https://genius.com/2758803/Joan-jett-and-the-blackhearts-i-love-rock-n-roll/I-love-rock-n-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4</cp:revision>
  <dcterms:created xsi:type="dcterms:W3CDTF">2024-01-03T20:42:00Z</dcterms:created>
  <dcterms:modified xsi:type="dcterms:W3CDTF">2024-01-03T20:53:00Z</dcterms:modified>
</cp:coreProperties>
</file>