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A5AEC" w14:textId="10073CA9" w:rsidR="00C13935" w:rsidRPr="009A6160" w:rsidRDefault="009A6160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9A6160">
        <w:rPr>
          <w:rFonts w:ascii="Century Gothic" w:hAnsi="Century Gothic"/>
          <w:b/>
          <w:bCs/>
          <w:sz w:val="28"/>
          <w:szCs w:val="28"/>
          <w:u w:val="single"/>
        </w:rPr>
        <w:t>Poison – Fallen Angel</w:t>
      </w:r>
    </w:p>
    <w:p w14:paraId="7D90DC11" w14:textId="77777777" w:rsidR="001A57D3" w:rsidRDefault="009A6160" w:rsidP="001A57D3">
      <w:pPr>
        <w:spacing w:after="0"/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</w:pP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She stepped off the bus 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out into the city streets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Just a small town girl 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with her whole life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Packed in a 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~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suitcase by her feet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But somehow the lights didn't shine</w:t>
      </w:r>
      <w:r w:rsidR="001A57D3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as bright as they did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On</w:t>
      </w:r>
      <w:r w:rsidR="001A57D3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-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her</w:t>
      </w:r>
      <w:r w:rsidR="001A57D3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-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mama's</w:t>
      </w:r>
      <w:r w:rsidR="001A57D3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-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TV</w:t>
      </w:r>
      <w:r w:rsidR="001A57D3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-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screen 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and the work seemed harder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The days seemed longer</w:t>
      </w:r>
      <w:r w:rsidR="009D3125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Than she ever thought they'd be</w:t>
      </w:r>
    </w:p>
    <w:p w14:paraId="0FA872BA" w14:textId="77777777" w:rsidR="001A57D3" w:rsidRDefault="009A6160" w:rsidP="001A57D3">
      <w:pPr>
        <w:spacing w:after="0"/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</w:pP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But you know you got to stick to your guns</w:t>
      </w:r>
      <w:r w:rsidR="009D3125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When it all comes down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Cause sometimes 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you can't choose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It's like 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a-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heads they win</w:t>
      </w:r>
      <w:r w:rsidR="009D3125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Tails you're gonna 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~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lose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bookmarkStart w:id="0" w:name="_Hlk180400208"/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Win big 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mama's fallen angel</w:t>
      </w:r>
      <w:r w:rsidR="009D3125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Lose big 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livin out her lies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Wants it all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mama's fallen angel</w:t>
      </w:r>
      <w:r w:rsidR="009D3125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Lose it all 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rollin the dice of her life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bookmarkEnd w:id="0"/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Now she found herself in the fast lan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e</w:t>
      </w:r>
      <w:r w:rsidR="009D3125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1A57D3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Livin day to day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Turned her back on her best friends 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yeah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And watched her </w:t>
      </w:r>
      <w:r w:rsidR="001A57D3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~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family slip away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Just like a lost soul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Caught up in the Hollywood scene</w:t>
      </w:r>
      <w:r w:rsidR="002C48F4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All the parties and limousines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Such a good actress</w:t>
      </w:r>
      <w:r w:rsidR="009D3125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Hiding all her pain</w:t>
      </w:r>
      <w:r w:rsidR="003F4D6D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Trading in memories for fortune and fame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</w:p>
    <w:p w14:paraId="272EBDAA" w14:textId="46B135D2" w:rsidR="003F4D6D" w:rsidRDefault="009A6160" w:rsidP="001A57D3">
      <w:pPr>
        <w:spacing w:after="0"/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</w:pP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Just a step away </w:t>
      </w:r>
      <w:r w:rsidR="001A57D3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from the edge of the fall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Caught between </w:t>
      </w:r>
      <w:r w:rsidR="003F4D6D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Heaven and Hell</w:t>
      </w:r>
      <w:r w:rsidR="003F4D6D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Where's the girl</w:t>
      </w:r>
      <w:r w:rsidR="003F4D6D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I knew a year ago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="003F4D6D"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Win big </w:t>
      </w:r>
      <w:r w:rsidR="003F4D6D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3F4D6D"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mama's fallen angel</w:t>
      </w:r>
      <w:r w:rsidR="003F4D6D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3F4D6D"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Lose big </w:t>
      </w:r>
      <w:r w:rsidR="003F4D6D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3F4D6D"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livin out her lies</w:t>
      </w:r>
      <w:r w:rsidR="003F4D6D"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="003F4D6D"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Wants it all</w:t>
      </w:r>
      <w:r w:rsidR="003F4D6D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3F4D6D"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mama's fallen angel</w:t>
      </w:r>
      <w:r w:rsidR="003F4D6D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="003F4D6D"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Lose it all </w:t>
      </w:r>
      <w:r w:rsidR="003F4D6D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="003F4D6D"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rollin the dice of her life</w:t>
      </w:r>
      <w:r w:rsidR="003F4D6D"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Too much too soon</w:t>
      </w:r>
      <w:r w:rsidR="009D3125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Or just a little too late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Cause when her ship came in</w:t>
      </w:r>
      <w:r w:rsidR="001A57D3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She wasn't there</w:t>
      </w:r>
      <w:r w:rsidR="003F4D6D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and it just wouldn't wait</w:t>
      </w:r>
    </w:p>
    <w:p w14:paraId="375980E2" w14:textId="77777777" w:rsidR="001A57D3" w:rsidRDefault="001A57D3" w:rsidP="003F4D6D">
      <w:pPr>
        <w:spacing w:after="0"/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</w:pPr>
    </w:p>
    <w:p w14:paraId="4D6C6BBA" w14:textId="4C461326" w:rsidR="009A6160" w:rsidRDefault="003F4D6D" w:rsidP="003F4D6D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[Lead/Breakdown]</w:t>
      </w:r>
      <w:r w:rsidR="009A6160"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="009A6160"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Win big 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mama's fallen angel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Lose big 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livin out her lies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Wants it all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mama's fallen angel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Lose it all 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rollin the dice of her life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="009A6160"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Win big 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mama's fallen angel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Lose big 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livin out her lies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Wants it all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mama's fallen angel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Lose it all 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rollin the dice of her life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="009A6160"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bookmarkStart w:id="1" w:name="_Hlk180402533"/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Win big 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mama's fallen angel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Lose big 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livin out her lies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Wants it all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mama's fallen angel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Lose it all 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rollin the dice of her life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bookmarkEnd w:id="1"/>
    </w:p>
    <w:p w14:paraId="245DFBB7" w14:textId="6B29F7CF" w:rsidR="003F4D6D" w:rsidRPr="009A6160" w:rsidRDefault="003F4D6D" w:rsidP="003F4D6D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Win big 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mama's fallen angel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Lose big 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livin out her lies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Wants it all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mama's fallen angel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Lose it all </w:t>
      </w:r>
      <w:r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 xml:space="preserve">   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  <w:shd w:val="clear" w:color="auto" w:fill="FFFFFF"/>
        </w:rPr>
        <w:t>rollin the dice of her life</w:t>
      </w:r>
      <w:r w:rsidRPr="009A6160">
        <w:rPr>
          <w:rFonts w:ascii="Century Gothic" w:hAnsi="Century Gothic" w:cs="Segoe UI"/>
          <w:b/>
          <w:bCs/>
          <w:color w:val="222222"/>
          <w:sz w:val="24"/>
          <w:szCs w:val="24"/>
        </w:rPr>
        <w:br/>
      </w:r>
    </w:p>
    <w:sectPr w:rsidR="003F4D6D" w:rsidRPr="009A6160" w:rsidSect="002C48F4">
      <w:pgSz w:w="12240" w:h="15840"/>
      <w:pgMar w:top="45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36"/>
    <w:rsid w:val="001A57D3"/>
    <w:rsid w:val="002C48F4"/>
    <w:rsid w:val="002D6436"/>
    <w:rsid w:val="003F4D6D"/>
    <w:rsid w:val="0040671C"/>
    <w:rsid w:val="0096573C"/>
    <w:rsid w:val="009A6160"/>
    <w:rsid w:val="009D3125"/>
    <w:rsid w:val="00C13935"/>
    <w:rsid w:val="00E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2244"/>
  <w15:chartTrackingRefBased/>
  <w15:docId w15:val="{6561FD99-FFCC-4D04-B0E2-19907A08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5</cp:revision>
  <dcterms:created xsi:type="dcterms:W3CDTF">2024-10-21T17:46:00Z</dcterms:created>
  <dcterms:modified xsi:type="dcterms:W3CDTF">2024-11-14T19:46:00Z</dcterms:modified>
</cp:coreProperties>
</file>