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77B14" w14:textId="77777777" w:rsidR="002C431B" w:rsidRDefault="002C431B">
      <w:pPr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Rick Springfield - Jessie's Girl</w:t>
      </w:r>
    </w:p>
    <w:p w14:paraId="49B99EBC" w14:textId="77777777" w:rsidR="00310EE5" w:rsidRDefault="00310EE5">
      <w:pPr>
        <w:rPr>
          <w:rFonts w:ascii="Century Gothic" w:hAnsi="Century Gothic"/>
          <w:b/>
        </w:rPr>
      </w:pPr>
    </w:p>
    <w:p w14:paraId="710B5E7F" w14:textId="77777777" w:rsidR="00076DC1" w:rsidRDefault="002C431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Jessie is a friend</w:t>
      </w:r>
      <w:r w:rsidR="00076DC1">
        <w:rPr>
          <w:rFonts w:ascii="Century Gothic" w:hAnsi="Century Gothic"/>
          <w:b/>
        </w:rPr>
        <w:t xml:space="preserve"> </w:t>
      </w:r>
      <w:r w:rsidR="00310EE5">
        <w:rPr>
          <w:rFonts w:ascii="Century Gothic" w:hAnsi="Century Gothic"/>
          <w:b/>
        </w:rPr>
        <w:t xml:space="preserve">  </w:t>
      </w:r>
      <w:r w:rsidR="00076DC1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Yeah I know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he's been a good friend </w:t>
      </w:r>
      <w:r w:rsidR="00310EE5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of mine </w:t>
      </w:r>
      <w:r>
        <w:rPr>
          <w:rFonts w:ascii="Century Gothic" w:hAnsi="Century Gothic"/>
          <w:b/>
        </w:rPr>
        <w:br/>
        <w:t xml:space="preserve">But lately </w:t>
      </w:r>
      <w:r w:rsidR="00310EE5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something's changed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It ain't hard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to define </w:t>
      </w:r>
      <w:r>
        <w:rPr>
          <w:rFonts w:ascii="Century Gothic" w:hAnsi="Century Gothic"/>
          <w:b/>
        </w:rPr>
        <w:br/>
        <w:t xml:space="preserve">Jessie's got himself a girl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And I want </w:t>
      </w:r>
      <w:r w:rsidR="00310EE5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to make her mine </w:t>
      </w:r>
      <w:r>
        <w:rPr>
          <w:rFonts w:ascii="Century Gothic" w:hAnsi="Century Gothic"/>
          <w:b/>
        </w:rPr>
        <w:br/>
        <w:t>And she's watching him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with those eyes </w:t>
      </w:r>
      <w:r>
        <w:rPr>
          <w:rFonts w:ascii="Century Gothic" w:hAnsi="Century Gothic"/>
          <w:b/>
        </w:rPr>
        <w:br/>
        <w:t>And she's lovin him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with that body    I just know it</w:t>
      </w:r>
      <w:r>
        <w:rPr>
          <w:rFonts w:ascii="Century Gothic" w:hAnsi="Century Gothic"/>
          <w:b/>
        </w:rPr>
        <w:br/>
        <w:t xml:space="preserve">And he's holding her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in his arms late   </w:t>
      </w:r>
      <w:proofErr w:type="spellStart"/>
      <w:r>
        <w:rPr>
          <w:rFonts w:ascii="Century Gothic" w:hAnsi="Century Gothic"/>
          <w:b/>
        </w:rPr>
        <w:t>late</w:t>
      </w:r>
      <w:proofErr w:type="spellEnd"/>
      <w:r>
        <w:rPr>
          <w:rFonts w:ascii="Century Gothic" w:hAnsi="Century Gothic"/>
          <w:b/>
        </w:rPr>
        <w:t xml:space="preserve"> at night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</w:r>
      <w:bookmarkStart w:id="0" w:name="_Hlk165548536"/>
      <w:r>
        <w:rPr>
          <w:rFonts w:ascii="Century Gothic" w:hAnsi="Century Gothic"/>
          <w:b/>
        </w:rPr>
        <w:t>You know I wish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that I had</w:t>
      </w:r>
      <w:r w:rsidR="00310EE5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Jessie's Girl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I wish that I had </w:t>
      </w:r>
      <w:r w:rsidR="00310EE5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Jessie's Girl </w:t>
      </w:r>
      <w:r>
        <w:rPr>
          <w:rFonts w:ascii="Century Gothic" w:hAnsi="Century Gothic"/>
          <w:b/>
        </w:rPr>
        <w:br/>
        <w:t>Where can I find</w:t>
      </w:r>
      <w:r w:rsidR="00310EE5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a</w:t>
      </w:r>
      <w:r w:rsidR="00310EE5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woman</w:t>
      </w:r>
      <w:r w:rsidR="00310EE5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like </w:t>
      </w:r>
      <w:r w:rsidR="00310EE5">
        <w:rPr>
          <w:rFonts w:ascii="Century Gothic" w:hAnsi="Century Gothic"/>
          <w:b/>
        </w:rPr>
        <w:t xml:space="preserve">  -</w:t>
      </w:r>
      <w:r>
        <w:rPr>
          <w:rFonts w:ascii="Century Gothic" w:hAnsi="Century Gothic"/>
          <w:b/>
        </w:rPr>
        <w:t>that</w:t>
      </w:r>
      <w:bookmarkEnd w:id="0"/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 xml:space="preserve">I'll play along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with this charade </w:t>
      </w:r>
      <w:r>
        <w:rPr>
          <w:rFonts w:ascii="Century Gothic" w:hAnsi="Century Gothic"/>
          <w:b/>
        </w:rPr>
        <w:br/>
        <w:t>That doesn't seem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to be a reason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to change </w:t>
      </w:r>
      <w:r>
        <w:rPr>
          <w:rFonts w:ascii="Century Gothic" w:hAnsi="Century Gothic"/>
          <w:b/>
        </w:rPr>
        <w:br/>
        <w:t xml:space="preserve">You know I feel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so dirty </w:t>
      </w:r>
      <w:r w:rsidR="00310EE5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when they start </w:t>
      </w:r>
      <w:r w:rsidR="00310EE5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talking cute </w:t>
      </w:r>
      <w:r>
        <w:rPr>
          <w:rFonts w:ascii="Century Gothic" w:hAnsi="Century Gothic"/>
          <w:b/>
        </w:rPr>
        <w:br/>
        <w:t>I wanna tell her that I love her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but the point is </w:t>
      </w:r>
      <w:r w:rsidR="00310EE5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probably moot </w:t>
      </w:r>
      <w:r>
        <w:rPr>
          <w:rFonts w:ascii="Century Gothic" w:hAnsi="Century Gothic"/>
          <w:b/>
        </w:rPr>
        <w:br/>
        <w:t>Cause she's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watching him </w:t>
      </w:r>
      <w:r w:rsidR="00310EE5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with those eyes </w:t>
      </w:r>
      <w:r>
        <w:rPr>
          <w:rFonts w:ascii="Century Gothic" w:hAnsi="Century Gothic"/>
          <w:b/>
        </w:rPr>
        <w:br/>
        <w:t xml:space="preserve">And she's lovin him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>with that body   I just know it</w:t>
      </w:r>
      <w:r>
        <w:rPr>
          <w:rFonts w:ascii="Century Gothic" w:hAnsi="Century Gothic"/>
          <w:b/>
        </w:rPr>
        <w:br/>
        <w:t>And he's holding her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in his arms late     </w:t>
      </w:r>
      <w:proofErr w:type="spellStart"/>
      <w:r>
        <w:rPr>
          <w:rFonts w:ascii="Century Gothic" w:hAnsi="Century Gothic"/>
          <w:b/>
        </w:rPr>
        <w:t>late</w:t>
      </w:r>
      <w:proofErr w:type="spellEnd"/>
      <w:r>
        <w:rPr>
          <w:rFonts w:ascii="Century Gothic" w:hAnsi="Century Gothic"/>
          <w:b/>
        </w:rPr>
        <w:t xml:space="preserve"> at night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</w:r>
      <w:r w:rsidR="00310EE5">
        <w:rPr>
          <w:rFonts w:ascii="Century Gothic" w:hAnsi="Century Gothic"/>
          <w:b/>
        </w:rPr>
        <w:t xml:space="preserve">You know I wish    that I had   Jessie's Girl    I wish that I had   Jessie's Girl </w:t>
      </w:r>
      <w:r w:rsidR="00310EE5">
        <w:rPr>
          <w:rFonts w:ascii="Century Gothic" w:hAnsi="Century Gothic"/>
          <w:b/>
        </w:rPr>
        <w:br/>
        <w:t xml:space="preserve">Where can I find   a   woman   like that     </w:t>
      </w:r>
      <w:r>
        <w:rPr>
          <w:rFonts w:ascii="Century Gothic" w:hAnsi="Century Gothic"/>
          <w:b/>
        </w:rPr>
        <w:t>Like Jessie's Girl</w:t>
      </w:r>
    </w:p>
    <w:p w14:paraId="5C3523EC" w14:textId="77777777" w:rsidR="00076DC1" w:rsidRDefault="002C431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I wish that I had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Jessie's Girl </w:t>
      </w:r>
      <w:r w:rsidR="00310EE5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Where can I find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>a woman</w:t>
      </w:r>
    </w:p>
    <w:p w14:paraId="7DB00340" w14:textId="77777777" w:rsidR="00076DC1" w:rsidRDefault="002C431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Where can I find </w:t>
      </w:r>
      <w:r w:rsidR="00310EE5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a woman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>like that</w:t>
      </w:r>
    </w:p>
    <w:p w14:paraId="6479AB61" w14:textId="77777777" w:rsidR="00076DC1" w:rsidRDefault="00076DC1">
      <w:pPr>
        <w:rPr>
          <w:rFonts w:ascii="Century Gothic" w:hAnsi="Century Gothic"/>
          <w:b/>
        </w:rPr>
      </w:pPr>
    </w:p>
    <w:p w14:paraId="2AB08F44" w14:textId="77777777" w:rsidR="00076DC1" w:rsidRDefault="002C431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And I'm lookin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in the mirror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all the time </w:t>
      </w:r>
      <w:r>
        <w:rPr>
          <w:rFonts w:ascii="Century Gothic" w:hAnsi="Century Gothic"/>
          <w:b/>
        </w:rPr>
        <w:br/>
      </w:r>
      <w:proofErr w:type="spellStart"/>
      <w:r>
        <w:rPr>
          <w:rFonts w:ascii="Century Gothic" w:hAnsi="Century Gothic"/>
          <w:b/>
        </w:rPr>
        <w:t>Wonderin</w:t>
      </w:r>
      <w:proofErr w:type="spellEnd"/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what she don't </w:t>
      </w:r>
      <w:r w:rsidR="00310EE5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see in me </w:t>
      </w:r>
      <w:r>
        <w:rPr>
          <w:rFonts w:ascii="Century Gothic" w:hAnsi="Century Gothic"/>
          <w:b/>
        </w:rPr>
        <w:br/>
        <w:t>I've been funny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I've been cool </w:t>
      </w:r>
      <w:r w:rsidR="00310EE5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with the lines </w:t>
      </w:r>
      <w:r>
        <w:rPr>
          <w:rFonts w:ascii="Century Gothic" w:hAnsi="Century Gothic"/>
          <w:b/>
        </w:rPr>
        <w:br/>
        <w:t>Ain't that the way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love's supposed </w:t>
      </w:r>
      <w:r w:rsidR="00310EE5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>to be</w:t>
      </w:r>
    </w:p>
    <w:p w14:paraId="5274F42D" w14:textId="77777777" w:rsidR="00310EE5" w:rsidRDefault="00076DC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</w:t>
      </w:r>
    </w:p>
    <w:p w14:paraId="6BC83F55" w14:textId="77777777" w:rsidR="00310EE5" w:rsidRDefault="00076DC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[Key change]</w:t>
      </w:r>
    </w:p>
    <w:p w14:paraId="7C3289AD" w14:textId="77777777" w:rsidR="00310EE5" w:rsidRDefault="002C431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</w:r>
      <w:r w:rsidR="00310EE5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 xml:space="preserve">Tell me </w:t>
      </w:r>
      <w:r w:rsidR="00310EE5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where can I find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>a woman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like that</w:t>
      </w:r>
      <w:r>
        <w:rPr>
          <w:rFonts w:ascii="Century Gothic" w:hAnsi="Century Gothic"/>
          <w:b/>
        </w:rPr>
        <w:br/>
      </w:r>
      <w:r w:rsidR="00076DC1">
        <w:rPr>
          <w:rFonts w:ascii="Century Gothic" w:hAnsi="Century Gothic"/>
          <w:b/>
        </w:rPr>
        <w:t xml:space="preserve">       </w:t>
      </w:r>
    </w:p>
    <w:p w14:paraId="39D89DF8" w14:textId="77777777" w:rsidR="00310EE5" w:rsidRDefault="00076DC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[Lead]</w:t>
      </w:r>
    </w:p>
    <w:p w14:paraId="46311121" w14:textId="77777777" w:rsidR="00310EE5" w:rsidRDefault="002C431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  <w:t>You know I wish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that I had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Jessie's Girl </w:t>
      </w:r>
      <w:r w:rsidR="00310EE5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I wish that I had </w:t>
      </w:r>
      <w:r w:rsidR="00310EE5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>Jessie's Girl</w:t>
      </w:r>
      <w:r>
        <w:rPr>
          <w:rFonts w:ascii="Century Gothic" w:hAnsi="Century Gothic"/>
          <w:b/>
        </w:rPr>
        <w:br/>
      </w:r>
      <w:r w:rsidR="00310EE5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 xml:space="preserve">I want </w:t>
      </w:r>
      <w:r w:rsidR="00310EE5">
        <w:rPr>
          <w:rFonts w:ascii="Century Gothic" w:hAnsi="Century Gothic"/>
          <w:b/>
        </w:rPr>
        <w:t xml:space="preserve">    </w:t>
      </w:r>
      <w:r w:rsidR="00076DC1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Jessie's girl</w:t>
      </w:r>
      <w:r w:rsidR="00310EE5">
        <w:rPr>
          <w:rFonts w:ascii="Century Gothic" w:hAnsi="Century Gothic"/>
          <w:b/>
        </w:rPr>
        <w:t xml:space="preserve">     </w:t>
      </w:r>
    </w:p>
    <w:p w14:paraId="636AF741" w14:textId="77777777" w:rsidR="002C431B" w:rsidRDefault="002C431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Where can I find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>a woman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like that </w:t>
      </w:r>
      <w:r w:rsidR="00310EE5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Like </w:t>
      </w:r>
      <w:r w:rsidR="00310EE5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Jessie's Girl</w:t>
      </w:r>
      <w:r>
        <w:rPr>
          <w:rFonts w:ascii="Century Gothic" w:hAnsi="Century Gothic"/>
          <w:b/>
        </w:rPr>
        <w:br/>
        <w:t xml:space="preserve">I wish that I had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Jessie's Girl </w:t>
      </w:r>
      <w:r w:rsidR="00310EE5">
        <w:rPr>
          <w:rFonts w:ascii="Century Gothic" w:hAnsi="Century Gothic"/>
          <w:b/>
        </w:rPr>
        <w:t xml:space="preserve">    -</w:t>
      </w:r>
      <w:r>
        <w:rPr>
          <w:rFonts w:ascii="Century Gothic" w:hAnsi="Century Gothic"/>
          <w:b/>
        </w:rPr>
        <w:t xml:space="preserve">I want </w:t>
      </w:r>
      <w:r w:rsidR="00310EE5">
        <w:rPr>
          <w:rFonts w:ascii="Century Gothic" w:hAnsi="Century Gothic"/>
          <w:b/>
        </w:rPr>
        <w:t xml:space="preserve">  </w:t>
      </w:r>
      <w:r w:rsidR="00076DC1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 xml:space="preserve">I want </w:t>
      </w:r>
      <w:r w:rsidR="00310EE5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>Jessie's Girl</w:t>
      </w:r>
    </w:p>
    <w:sectPr w:rsidR="002C431B" w:rsidSect="00735401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C1"/>
    <w:rsid w:val="00076DC1"/>
    <w:rsid w:val="002C431B"/>
    <w:rsid w:val="00310EE5"/>
    <w:rsid w:val="00735401"/>
    <w:rsid w:val="00B1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3237C"/>
  <w15:chartTrackingRefBased/>
  <w15:docId w15:val="{2CDDCEE5-B48C-4085-B0ED-43060FBE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TELMOVE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cp:lastModifiedBy>David Cook</cp:lastModifiedBy>
  <cp:revision>2</cp:revision>
  <dcterms:created xsi:type="dcterms:W3CDTF">2024-11-14T20:14:00Z</dcterms:created>
  <dcterms:modified xsi:type="dcterms:W3CDTF">2024-11-14T20:14:00Z</dcterms:modified>
</cp:coreProperties>
</file>