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8988" w14:textId="1982EDD1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173573240"/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52ADDE8E" wp14:editId="5C789898">
            <wp:extent cx="5191125" cy="1219200"/>
            <wp:effectExtent l="0" t="0" r="9525" b="0"/>
            <wp:docPr id="16214455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0784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1" w:name="_Hlk173573636"/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0D131604" w14:textId="54598E5D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2" w:name="_Hlk174362742"/>
      <w:bookmarkEnd w:id="1"/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A80DD9">
        <w:rPr>
          <w:rFonts w:ascii="Century Gothic" w:hAnsi="Century Gothic"/>
          <w:b/>
          <w:bCs/>
          <w:sz w:val="36"/>
          <w:szCs w:val="36"/>
          <w:u w:val="single"/>
        </w:rPr>
        <w:t>3/1</w:t>
      </w:r>
      <w:r w:rsidR="00B51C90">
        <w:rPr>
          <w:rFonts w:ascii="Century Gothic" w:hAnsi="Century Gothic"/>
          <w:b/>
          <w:bCs/>
          <w:sz w:val="36"/>
          <w:szCs w:val="36"/>
          <w:u w:val="single"/>
        </w:rPr>
        <w:t>/202</w:t>
      </w:r>
      <w:r w:rsidR="006F1260">
        <w:rPr>
          <w:rFonts w:ascii="Century Gothic" w:hAnsi="Century Gothic"/>
          <w:b/>
          <w:bCs/>
          <w:sz w:val="36"/>
          <w:szCs w:val="36"/>
          <w:u w:val="single"/>
        </w:rPr>
        <w:t>5</w:t>
      </w:r>
    </w:p>
    <w:bookmarkEnd w:id="0"/>
    <w:bookmarkEnd w:id="2"/>
    <w:p w14:paraId="304060BC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1</w:t>
      </w:r>
    </w:p>
    <w:p w14:paraId="30CBD880" w14:textId="77777777" w:rsidR="00047F60" w:rsidRDefault="00047F60" w:rsidP="00047F60">
      <w:pPr>
        <w:pStyle w:val="ListParagraph"/>
        <w:spacing w:after="0"/>
        <w:ind w:left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1- Summer Of 69 </w:t>
      </w:r>
    </w:p>
    <w:p w14:paraId="173D75ED" w14:textId="39EF5A25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Hit Me With Your Best Shot</w:t>
      </w:r>
    </w:p>
    <w:p w14:paraId="3E4C65D2" w14:textId="019A540F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3" w:name="_Hlk177907187"/>
      <w:r>
        <w:rPr>
          <w:rFonts w:ascii="Century Gothic" w:hAnsi="Century Gothic"/>
          <w:b/>
          <w:bCs/>
          <w:sz w:val="52"/>
          <w:szCs w:val="52"/>
        </w:rPr>
        <w:t>3 – The Stroke</w:t>
      </w:r>
    </w:p>
    <w:p w14:paraId="571002F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1C4D8CC1" w14:textId="13E763D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– Hungry Like The Wolf </w:t>
      </w:r>
    </w:p>
    <w:p w14:paraId="06807B91" w14:textId="1365F9E7" w:rsidR="00E53ECF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Dancin With Myself</w:t>
      </w:r>
    </w:p>
    <w:bookmarkEnd w:id="3"/>
    <w:p w14:paraId="0E27558E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New Sensation</w:t>
      </w:r>
    </w:p>
    <w:p w14:paraId="4DDB8F7B" w14:textId="77777777" w:rsidR="003D3FD5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7 - White Wedding</w:t>
      </w:r>
    </w:p>
    <w:p w14:paraId="4C0087FB" w14:textId="5E65A7D6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**Dave - Guitar change**</w:t>
      </w:r>
    </w:p>
    <w:p w14:paraId="1609EB46" w14:textId="74ACB9C0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 – Just Like Heaven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1593A93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bookmarkStart w:id="4" w:name="_Hlk187668300"/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bookmarkEnd w:id="4"/>
    <w:p w14:paraId="5CD01D3D" w14:textId="6C79955F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Separate Ways </w:t>
      </w:r>
      <w:bookmarkStart w:id="5" w:name="_Hlk177900174"/>
    </w:p>
    <w:bookmarkEnd w:id="5"/>
    <w:p w14:paraId="36FEA113" w14:textId="5E80809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Everybody Wants You</w:t>
      </w:r>
    </w:p>
    <w:p w14:paraId="61762FAA" w14:textId="33EE6BD2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– Fight For Your Right </w:t>
      </w:r>
    </w:p>
    <w:p w14:paraId="0E0F7DD4" w14:textId="2B698B9E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2</w:t>
      </w:r>
      <w:r>
        <w:rPr>
          <w:rFonts w:ascii="Century Gothic" w:hAnsi="Century Gothic"/>
          <w:b/>
          <w:bCs/>
          <w:sz w:val="52"/>
          <w:szCs w:val="52"/>
        </w:rPr>
        <w:t xml:space="preserve"> – Rebel Yell</w:t>
      </w:r>
    </w:p>
    <w:p w14:paraId="035AE52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51164A1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5F25E37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1C951A5" w14:textId="10EC9819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733FBD3C" wp14:editId="5C85B7E4">
            <wp:extent cx="5191125" cy="1219200"/>
            <wp:effectExtent l="0" t="0" r="9525" b="0"/>
            <wp:docPr id="736627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 www.TheHeat80s.com</w:t>
      </w:r>
    </w:p>
    <w:p w14:paraId="32467BFC" w14:textId="15A79BEF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A80DD9">
        <w:rPr>
          <w:rFonts w:ascii="Century Gothic" w:hAnsi="Century Gothic"/>
          <w:b/>
          <w:bCs/>
          <w:sz w:val="36"/>
          <w:szCs w:val="36"/>
          <w:u w:val="single"/>
        </w:rPr>
        <w:t>3/1</w:t>
      </w:r>
      <w:r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74583531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2</w:t>
      </w:r>
    </w:p>
    <w:p w14:paraId="77514ACC" w14:textId="6513DF33" w:rsidR="00047F60" w:rsidRDefault="00E11FD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Jenny Jenny 867-5309</w:t>
      </w:r>
    </w:p>
    <w:p w14:paraId="11F810AD" w14:textId="68802229" w:rsidR="00E11FDF" w:rsidRDefault="00E11FDF" w:rsidP="00E11FD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2 - Your Love </w:t>
      </w:r>
    </w:p>
    <w:p w14:paraId="5B4B817F" w14:textId="604FE4D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3 - Mony Mony</w:t>
      </w:r>
    </w:p>
    <w:p w14:paraId="410EE94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I Love Rock &amp; Roll </w:t>
      </w:r>
    </w:p>
    <w:p w14:paraId="4491CCA6" w14:textId="334FF232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- Hurts So Good</w:t>
      </w:r>
    </w:p>
    <w:p w14:paraId="3D87E630" w14:textId="78A1B726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What I Like About You</w:t>
      </w:r>
      <w:r w:rsidR="003020BE">
        <w:rPr>
          <w:rFonts w:ascii="Century Gothic" w:hAnsi="Century Gothic"/>
          <w:b/>
          <w:bCs/>
          <w:sz w:val="52"/>
          <w:szCs w:val="52"/>
        </w:rPr>
        <w:t xml:space="preserve"> – ROCK in USA</w:t>
      </w:r>
      <w:r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289FF4AF" w14:textId="516F3A0C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Anyway You Want It </w:t>
      </w:r>
    </w:p>
    <w:p w14:paraId="1B7AA34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AD5F1F8" w14:textId="6E73C23E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6" w:name="_Hlk182476632"/>
      <w:bookmarkStart w:id="7" w:name="_Hlk153803615"/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Don’t Stop Believin</w:t>
      </w:r>
    </w:p>
    <w:bookmarkEnd w:id="6"/>
    <w:p w14:paraId="0CB08C84" w14:textId="3F3C8EE2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I Want You To Want Me</w:t>
      </w:r>
    </w:p>
    <w:p w14:paraId="6C0B5A20" w14:textId="35D7BDB1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8" w:name="_Hlk177900577"/>
      <w:bookmarkEnd w:id="7"/>
      <w:r>
        <w:rPr>
          <w:rFonts w:ascii="Century Gothic" w:hAnsi="Century Gothic"/>
          <w:b/>
          <w:bCs/>
          <w:sz w:val="52"/>
          <w:szCs w:val="52"/>
        </w:rPr>
        <w:t>1</w:t>
      </w:r>
      <w:r w:rsidR="003020BE">
        <w:rPr>
          <w:rFonts w:ascii="Century Gothic" w:hAnsi="Century Gothic"/>
          <w:b/>
          <w:bCs/>
          <w:sz w:val="52"/>
          <w:szCs w:val="52"/>
        </w:rPr>
        <w:t>0</w:t>
      </w:r>
      <w:r>
        <w:rPr>
          <w:rFonts w:ascii="Century Gothic" w:hAnsi="Century Gothic"/>
          <w:b/>
          <w:bCs/>
          <w:sz w:val="52"/>
          <w:szCs w:val="52"/>
        </w:rPr>
        <w:t xml:space="preserve"> – Anything Anything</w:t>
      </w:r>
    </w:p>
    <w:bookmarkEnd w:id="8"/>
    <w:p w14:paraId="0A8D63F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D414C7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7D1EE7C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25AF0EB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47D476B2" w14:textId="049C5127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9" w:name="_Hlk153803605"/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6F4B9ADC" wp14:editId="60C870CD">
            <wp:extent cx="5191125" cy="1219200"/>
            <wp:effectExtent l="0" t="0" r="9525" b="0"/>
            <wp:docPr id="1127365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9F0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696BE2C5" w14:textId="14AB07E1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A80DD9">
        <w:rPr>
          <w:rFonts w:ascii="Century Gothic" w:hAnsi="Century Gothic"/>
          <w:b/>
          <w:bCs/>
          <w:sz w:val="36"/>
          <w:szCs w:val="36"/>
          <w:u w:val="single"/>
        </w:rPr>
        <w:t>3/1</w:t>
      </w:r>
      <w:r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1DF76094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3</w:t>
      </w:r>
    </w:p>
    <w:bookmarkEnd w:id="9"/>
    <w:p w14:paraId="3640CD8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 – Livin After Midnight </w:t>
      </w:r>
    </w:p>
    <w:p w14:paraId="2E6DAABC" w14:textId="50A1F693" w:rsidR="00E53ECF" w:rsidRDefault="00E53ECF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Breakin The Law</w:t>
      </w:r>
    </w:p>
    <w:p w14:paraId="55053E35" w14:textId="698CD86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Round And Round</w:t>
      </w:r>
    </w:p>
    <w:p w14:paraId="45B4E29F" w14:textId="4BDF0F7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4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You Really Got Me</w:t>
      </w:r>
    </w:p>
    <w:p w14:paraId="4766D32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EBEDCB3" w14:textId="5F8E7A9B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Here I Go Again </w:t>
      </w:r>
    </w:p>
    <w:p w14:paraId="0B25A9F4" w14:textId="0FB68A3D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Runnin With The Devil</w:t>
      </w:r>
    </w:p>
    <w:p w14:paraId="6B94F40C" w14:textId="0FF1D966" w:rsidR="008B3631" w:rsidRDefault="008B3631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 w:rsidRPr="003D3FD5">
        <w:rPr>
          <w:rFonts w:ascii="Century Gothic" w:hAnsi="Century Gothic"/>
          <w:b/>
          <w:bCs/>
          <w:sz w:val="52"/>
          <w:szCs w:val="52"/>
        </w:rPr>
        <w:t>7 – Fallen Angel</w:t>
      </w:r>
    </w:p>
    <w:p w14:paraId="728DC8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448162B" w14:textId="4A11F983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Runaway</w:t>
      </w:r>
    </w:p>
    <w:p w14:paraId="2847B97F" w14:textId="7C095E8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9 - Ain’t Talkin Bout Love</w:t>
      </w:r>
    </w:p>
    <w:p w14:paraId="0637F4DD" w14:textId="2161B6AA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Talk Dirty To Me</w:t>
      </w:r>
    </w:p>
    <w:p w14:paraId="40847924" w14:textId="46C64250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- You Give Love A Bad Name </w:t>
      </w:r>
    </w:p>
    <w:p w14:paraId="35283C16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395E1F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0809E57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EB4FD4A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0065F1C7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61F9165D" w14:textId="6994BC35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4280D1B3" wp14:editId="12E801AB">
            <wp:extent cx="5191125" cy="1219200"/>
            <wp:effectExtent l="0" t="0" r="9525" b="0"/>
            <wp:docPr id="88196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DB09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5FF1A6F9" w14:textId="5E92C9F0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A80DD9">
        <w:rPr>
          <w:rFonts w:ascii="Century Gothic" w:hAnsi="Century Gothic"/>
          <w:b/>
          <w:bCs/>
          <w:sz w:val="36"/>
          <w:szCs w:val="36"/>
          <w:u w:val="single"/>
        </w:rPr>
        <w:t>3/1</w:t>
      </w:r>
      <w:r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2B8A725A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4</w:t>
      </w:r>
    </w:p>
    <w:p w14:paraId="7951B1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 – Girls Girls Girls</w:t>
      </w:r>
    </w:p>
    <w:p w14:paraId="4E09B3D3" w14:textId="33645AA4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Rock Of Ages</w:t>
      </w:r>
      <w:r w:rsidR="001466AA">
        <w:rPr>
          <w:rFonts w:ascii="Century Gothic" w:hAnsi="Century Gothic"/>
          <w:b/>
          <w:bCs/>
          <w:sz w:val="52"/>
          <w:szCs w:val="52"/>
        </w:rPr>
        <w:t xml:space="preserve"> – 105 – H=115</w:t>
      </w:r>
    </w:p>
    <w:p w14:paraId="65447BE5" w14:textId="293983CB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Crazy Train</w:t>
      </w:r>
      <w:r w:rsidR="001466AA">
        <w:rPr>
          <w:rFonts w:ascii="Century Gothic" w:hAnsi="Century Gothic"/>
          <w:b/>
          <w:bCs/>
          <w:sz w:val="52"/>
          <w:szCs w:val="52"/>
        </w:rPr>
        <w:t xml:space="preserve"> – 135 – H=142</w:t>
      </w:r>
    </w:p>
    <w:p w14:paraId="0F51DCA8" w14:textId="4FF50600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Animal </w:t>
      </w:r>
      <w:r w:rsidR="001466AA">
        <w:rPr>
          <w:rFonts w:ascii="Century Gothic" w:hAnsi="Century Gothic"/>
          <w:b/>
          <w:bCs/>
          <w:sz w:val="52"/>
          <w:szCs w:val="52"/>
        </w:rPr>
        <w:t>– 120 H=123</w:t>
      </w:r>
    </w:p>
    <w:p w14:paraId="528AD20D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32A91F54" w14:textId="32FFA55A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5 - Jump </w:t>
      </w:r>
      <w:r w:rsidR="001466AA">
        <w:rPr>
          <w:rFonts w:ascii="Century Gothic" w:hAnsi="Century Gothic"/>
          <w:b/>
          <w:bCs/>
          <w:sz w:val="52"/>
          <w:szCs w:val="52"/>
        </w:rPr>
        <w:t>– 130 – H=135</w:t>
      </w:r>
    </w:p>
    <w:p w14:paraId="1D23B4D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Panama</w:t>
      </w:r>
    </w:p>
    <w:p w14:paraId="72E97010" w14:textId="77777777" w:rsidR="00BB642E" w:rsidRDefault="00BB642E" w:rsidP="00BB642E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E774892" w14:textId="45D6767E" w:rsidR="00AD2D22" w:rsidRDefault="00444324" w:rsidP="00AD2D22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</w:t>
      </w:r>
      <w:r w:rsidR="00AD2D22">
        <w:rPr>
          <w:rFonts w:ascii="Century Gothic" w:hAnsi="Century Gothic"/>
          <w:b/>
          <w:bCs/>
          <w:sz w:val="52"/>
          <w:szCs w:val="52"/>
        </w:rPr>
        <w:t xml:space="preserve"> – Kickstart My Heart</w:t>
      </w:r>
    </w:p>
    <w:p w14:paraId="7DDDF924" w14:textId="62329395" w:rsidR="00047F60" w:rsidRDefault="00444324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Nothin But A Good Time</w:t>
      </w:r>
    </w:p>
    <w:p w14:paraId="47ABD423" w14:textId="18F5D36A" w:rsidR="00047F60" w:rsidRDefault="00444324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Pour Some Sugar On Me </w:t>
      </w:r>
    </w:p>
    <w:p w14:paraId="25F61882" w14:textId="3AF62B53" w:rsidR="00047F60" w:rsidRDefault="003E1B1B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10" w:name="_Hlk177901099"/>
      <w:r>
        <w:rPr>
          <w:rFonts w:ascii="Century Gothic" w:hAnsi="Century Gothic"/>
          <w:b/>
          <w:bCs/>
          <w:sz w:val="52"/>
          <w:szCs w:val="52"/>
        </w:rPr>
        <w:t>1</w:t>
      </w:r>
      <w:r w:rsidR="00444324">
        <w:rPr>
          <w:rFonts w:ascii="Century Gothic" w:hAnsi="Century Gothic"/>
          <w:b/>
          <w:bCs/>
          <w:sz w:val="52"/>
          <w:szCs w:val="52"/>
        </w:rPr>
        <w:t>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</w:t>
      </w:r>
      <w:bookmarkEnd w:id="10"/>
      <w:r w:rsidR="00047F60">
        <w:rPr>
          <w:rFonts w:ascii="Century Gothic" w:hAnsi="Century Gothic"/>
          <w:b/>
          <w:bCs/>
          <w:sz w:val="52"/>
          <w:szCs w:val="52"/>
        </w:rPr>
        <w:t>Livin On A Prayer</w:t>
      </w:r>
    </w:p>
    <w:p w14:paraId="6D170C3D" w14:textId="51DD6E5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444324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- Sweet Child Of Mine </w:t>
      </w:r>
    </w:p>
    <w:sectPr w:rsidR="00047F60" w:rsidSect="00621F74">
      <w:pgSz w:w="12240" w:h="15840"/>
      <w:pgMar w:top="54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704"/>
    <w:multiLevelType w:val="hybridMultilevel"/>
    <w:tmpl w:val="65A01B70"/>
    <w:lvl w:ilvl="0" w:tplc="4F92F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8C2"/>
    <w:multiLevelType w:val="hybridMultilevel"/>
    <w:tmpl w:val="612065B8"/>
    <w:lvl w:ilvl="0" w:tplc="0BA896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C2F3F"/>
    <w:multiLevelType w:val="hybridMultilevel"/>
    <w:tmpl w:val="ABDEE914"/>
    <w:lvl w:ilvl="0" w:tplc="2BF85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906E4"/>
    <w:multiLevelType w:val="hybridMultilevel"/>
    <w:tmpl w:val="F4061322"/>
    <w:lvl w:ilvl="0" w:tplc="6EECB3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16289">
    <w:abstractNumId w:val="3"/>
  </w:num>
  <w:num w:numId="2" w16cid:durableId="42564073">
    <w:abstractNumId w:val="0"/>
  </w:num>
  <w:num w:numId="3" w16cid:durableId="700252993">
    <w:abstractNumId w:val="2"/>
  </w:num>
  <w:num w:numId="4" w16cid:durableId="1673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0C"/>
    <w:rsid w:val="00033FBC"/>
    <w:rsid w:val="00047F60"/>
    <w:rsid w:val="000506DD"/>
    <w:rsid w:val="00075801"/>
    <w:rsid w:val="00084FA4"/>
    <w:rsid w:val="000E0923"/>
    <w:rsid w:val="00111C1E"/>
    <w:rsid w:val="00136E37"/>
    <w:rsid w:val="001466AA"/>
    <w:rsid w:val="00185C03"/>
    <w:rsid w:val="001A4D0C"/>
    <w:rsid w:val="001B7330"/>
    <w:rsid w:val="0021725C"/>
    <w:rsid w:val="00296613"/>
    <w:rsid w:val="002C3BA0"/>
    <w:rsid w:val="003020BE"/>
    <w:rsid w:val="00336D12"/>
    <w:rsid w:val="00397172"/>
    <w:rsid w:val="003B5A1F"/>
    <w:rsid w:val="003C6F31"/>
    <w:rsid w:val="003D3FD5"/>
    <w:rsid w:val="003E1B1B"/>
    <w:rsid w:val="003E1E4B"/>
    <w:rsid w:val="003F2785"/>
    <w:rsid w:val="00416B75"/>
    <w:rsid w:val="00444324"/>
    <w:rsid w:val="00451813"/>
    <w:rsid w:val="004672A9"/>
    <w:rsid w:val="00475526"/>
    <w:rsid w:val="004A31F7"/>
    <w:rsid w:val="00566A45"/>
    <w:rsid w:val="00572935"/>
    <w:rsid w:val="00595DB2"/>
    <w:rsid w:val="005A3C71"/>
    <w:rsid w:val="00621F74"/>
    <w:rsid w:val="00683B09"/>
    <w:rsid w:val="006B0D8C"/>
    <w:rsid w:val="006D5444"/>
    <w:rsid w:val="006F1260"/>
    <w:rsid w:val="006F3223"/>
    <w:rsid w:val="006F4D4A"/>
    <w:rsid w:val="0074248F"/>
    <w:rsid w:val="007A2076"/>
    <w:rsid w:val="007A5CC5"/>
    <w:rsid w:val="007D29B6"/>
    <w:rsid w:val="00835677"/>
    <w:rsid w:val="00867C36"/>
    <w:rsid w:val="00883359"/>
    <w:rsid w:val="008B3631"/>
    <w:rsid w:val="008F67B9"/>
    <w:rsid w:val="00985389"/>
    <w:rsid w:val="00A80DD9"/>
    <w:rsid w:val="00A868FC"/>
    <w:rsid w:val="00AD0C63"/>
    <w:rsid w:val="00AD2D22"/>
    <w:rsid w:val="00B50D51"/>
    <w:rsid w:val="00B51C90"/>
    <w:rsid w:val="00B67106"/>
    <w:rsid w:val="00BB642E"/>
    <w:rsid w:val="00BC6BE0"/>
    <w:rsid w:val="00C13935"/>
    <w:rsid w:val="00C67FA5"/>
    <w:rsid w:val="00D46CBC"/>
    <w:rsid w:val="00D81111"/>
    <w:rsid w:val="00DB5545"/>
    <w:rsid w:val="00E11FDF"/>
    <w:rsid w:val="00E53ECF"/>
    <w:rsid w:val="00F93584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AE8E"/>
  <w15:chartTrackingRefBased/>
  <w15:docId w15:val="{9E661550-DF0A-4813-B890-B38A8622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6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41</cp:revision>
  <cp:lastPrinted>2025-03-01T22:08:00Z</cp:lastPrinted>
  <dcterms:created xsi:type="dcterms:W3CDTF">2023-12-18T22:46:00Z</dcterms:created>
  <dcterms:modified xsi:type="dcterms:W3CDTF">2025-03-03T18:10:00Z</dcterms:modified>
</cp:coreProperties>
</file>