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73963" w14:textId="214C582A" w:rsidR="00DD60B8" w:rsidRPr="00E13AB8" w:rsidRDefault="00E13AB8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E13AB8">
        <w:rPr>
          <w:rFonts w:ascii="Century Gothic" w:hAnsi="Century Gothic"/>
          <w:b/>
          <w:bCs/>
          <w:sz w:val="28"/>
          <w:szCs w:val="28"/>
          <w:u w:val="single"/>
        </w:rPr>
        <w:t>Simple Minds – Don’t You Forget About Me</w:t>
      </w:r>
    </w:p>
    <w:p w14:paraId="29C53A83" w14:textId="63F6782E" w:rsidR="00E13AB8" w:rsidRPr="00E13AB8" w:rsidRDefault="00E13AB8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Hey hey hey hey     Ooh woh</w:t>
      </w:r>
    </w:p>
    <w:p w14:paraId="0E6287D0" w14:textId="3D2ABAB0" w:rsidR="00E13AB8" w:rsidRPr="00E13AB8" w:rsidRDefault="00E13AB8" w:rsidP="0042041E">
      <w:pPr>
        <w:shd w:val="clear" w:color="auto" w:fill="FFFFFF"/>
        <w:spacing w:after="0" w:line="240" w:lineRule="auto"/>
        <w:ind w:right="-630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Won't you     come see about me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I'll be alone     dancing you know it baby</w:t>
      </w:r>
    </w:p>
    <w:p w14:paraId="7500F054" w14:textId="31C31EF5" w:rsidR="00E13AB8" w:rsidRPr="00E13AB8" w:rsidRDefault="00E13AB8" w:rsidP="0042041E">
      <w:pPr>
        <w:shd w:val="clear" w:color="auto" w:fill="FFFFFF"/>
        <w:spacing w:after="0" w:line="240" w:lineRule="auto"/>
        <w:ind w:right="-630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Tell me     your troubles and doubts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Giving me everything     inside and out and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Love's strange     so real in the dark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Think of the tender things     that we were working on</w:t>
      </w:r>
    </w:p>
    <w:p w14:paraId="4010C871" w14:textId="34E91C25" w:rsidR="00E13AB8" w:rsidRPr="00E13AB8" w:rsidRDefault="00E13AB8" w:rsidP="0042041E">
      <w:pPr>
        <w:shd w:val="clear" w:color="auto" w:fill="FFFFFF"/>
        <w:spacing w:after="0" w:line="240" w:lineRule="auto"/>
        <w:ind w:right="-630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Slow change    may pull us apart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When the light gets    into your heart  baby</w:t>
      </w:r>
    </w:p>
    <w:p w14:paraId="0197A048" w14:textId="77777777" w:rsidR="0042041E" w:rsidRDefault="0042041E" w:rsidP="0042041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5EE66FB0" w14:textId="73222FFB" w:rsidR="00E13AB8" w:rsidRPr="00E13AB8" w:rsidRDefault="00E13AB8" w:rsidP="0042041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Don't you forget about me    Don't don't don't don't     Don't you forget about me</w:t>
      </w:r>
    </w:p>
    <w:p w14:paraId="0C1C044B" w14:textId="77777777" w:rsidR="0042041E" w:rsidRDefault="0042041E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4957AE92" w14:textId="08D5C610" w:rsidR="00E13AB8" w:rsidRPr="00E13AB8" w:rsidRDefault="00E13AB8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Will you stand above me     Look my way     never love me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Rain keeps falling     rain keeps falling     Down down down</w:t>
      </w:r>
    </w:p>
    <w:p w14:paraId="43D0E5A4" w14:textId="6F245DEA" w:rsidR="00E13AB8" w:rsidRPr="00E13AB8" w:rsidRDefault="00E13AB8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Will you recognize me      Call my name     or walk on by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Rain keeps falling    rain keeps falling    Down down down down</w:t>
      </w:r>
    </w:p>
    <w:p w14:paraId="40068CCF" w14:textId="325E127C" w:rsidR="00E13AB8" w:rsidRPr="00E13AB8" w:rsidRDefault="00E13AB8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Hey hey hey hey     Ooh woh</w:t>
      </w:r>
    </w:p>
    <w:p w14:paraId="1987CA83" w14:textId="77777777" w:rsidR="0042041E" w:rsidRDefault="00E13AB8" w:rsidP="0042041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Don't you     try and pretend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It's my feeling we'll    win in the end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 won't    </w:t>
      </w:r>
    </w:p>
    <w:p w14:paraId="5654BEEF" w14:textId="46F798A5" w:rsidR="00E13AB8" w:rsidRPr="00E13AB8" w:rsidRDefault="0042041E" w:rsidP="0042041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H</w:t>
      </w:r>
      <w:r w:rsidR="00E13AB8"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arm you    or touch your defenses     Vanity and security</w:t>
      </w:r>
    </w:p>
    <w:p w14:paraId="0C2DB995" w14:textId="0EB42CE9" w:rsidR="00E13AB8" w:rsidRDefault="00E13AB8" w:rsidP="0042041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Don't you forget about me     I'll be alone    dancing you know it baby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Going to take you apart      I'll put us back together    at heart baby</w:t>
      </w:r>
    </w:p>
    <w:p w14:paraId="123ED3D0" w14:textId="77777777" w:rsidR="0042041E" w:rsidRPr="00E13AB8" w:rsidRDefault="0042041E" w:rsidP="0042041E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51354C0A" w14:textId="741FF658" w:rsidR="00E13AB8" w:rsidRPr="00E13AB8" w:rsidRDefault="00E13AB8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Don't you forget about me    Don't don't don't don't     Don't you forget about me</w:t>
      </w:r>
    </w:p>
    <w:p w14:paraId="04B2FD58" w14:textId="070E29C7" w:rsidR="00E13AB8" w:rsidRPr="00E13AB8" w:rsidRDefault="00E13AB8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As you walk on by      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Will you call my name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~~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As you walk on by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~~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 Will you call my name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~~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When you walk away</w:t>
      </w:r>
    </w:p>
    <w:p w14:paraId="61ADC70C" w14:textId="4E2DE589" w:rsidR="00E13AB8" w:rsidRPr="00E13AB8" w:rsidRDefault="00E13AB8" w:rsidP="00E13AB8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Or will you walk away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Will you walk on by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Come on call my name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Will you call my </w:t>
      </w:r>
      <w:r w:rsidR="00FA336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name</w:t>
      </w:r>
      <w:r w:rsidR="0042041E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~</w:t>
      </w:r>
    </w:p>
    <w:p w14:paraId="62BA0C65" w14:textId="09DE1B2F" w:rsidR="00E13AB8" w:rsidRPr="00E13AB8" w:rsidRDefault="00E13AB8" w:rsidP="00E13AB8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 say     (Lala la la lala la la)</w:t>
      </w:r>
      <w:r w:rsidR="00FA3361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(X3)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</w:r>
      <w:r w:rsidR="00C1068B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When you walk on by     </w:t>
      </w:r>
      <w:r w:rsidRPr="00E13AB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Will you call my name       As you walk on by</w:t>
      </w:r>
    </w:p>
    <w:p w14:paraId="08DF0533" w14:textId="77777777" w:rsidR="00E13AB8" w:rsidRPr="00E13AB8" w:rsidRDefault="00E13AB8">
      <w:pPr>
        <w:rPr>
          <w:rFonts w:ascii="Century Gothic" w:hAnsi="Century Gothic"/>
          <w:b/>
          <w:bCs/>
          <w:sz w:val="24"/>
          <w:szCs w:val="24"/>
        </w:rPr>
      </w:pPr>
    </w:p>
    <w:sectPr w:rsidR="00E13AB8" w:rsidRPr="00E13AB8" w:rsidSect="0042041E">
      <w:pgSz w:w="12240" w:h="15840"/>
      <w:pgMar w:top="45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E0"/>
    <w:rsid w:val="0042041E"/>
    <w:rsid w:val="00A16CE0"/>
    <w:rsid w:val="00C1068B"/>
    <w:rsid w:val="00DD60B8"/>
    <w:rsid w:val="00E13AB8"/>
    <w:rsid w:val="00F75A7C"/>
    <w:rsid w:val="00FA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0C6C"/>
  <w15:chartTrackingRefBased/>
  <w15:docId w15:val="{63E01CCF-6DC9-4E1F-9FF8-FA02837D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5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97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7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davidcook@telmove.com</dc:creator>
  <cp:keywords/>
  <dc:description/>
  <cp:lastModifiedBy>David Cook</cp:lastModifiedBy>
  <cp:revision>5</cp:revision>
  <dcterms:created xsi:type="dcterms:W3CDTF">2020-02-20T05:17:00Z</dcterms:created>
  <dcterms:modified xsi:type="dcterms:W3CDTF">2024-10-07T20:18:00Z</dcterms:modified>
</cp:coreProperties>
</file>